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E1A60" w14:textId="77777777" w:rsidR="007215F9" w:rsidRPr="00A96BFF" w:rsidRDefault="007215F9" w:rsidP="007215F9">
      <w:pPr>
        <w:ind w:rightChars="-95" w:right="-199"/>
        <w:rPr>
          <w:rFonts w:ascii="Times New Roman" w:eastAsia="黑体" w:hAnsi="Times New Roman"/>
          <w:b/>
          <w:bCs/>
          <w:sz w:val="32"/>
          <w:szCs w:val="32"/>
        </w:rPr>
      </w:pPr>
      <w:r w:rsidRPr="00A96BFF">
        <w:rPr>
          <w:rFonts w:ascii="Times New Roman" w:eastAsia="黑体" w:hAnsi="Times New Roman"/>
          <w:b/>
          <w:bCs/>
          <w:sz w:val="32"/>
          <w:szCs w:val="32"/>
        </w:rPr>
        <w:t>附件</w:t>
      </w:r>
      <w:r w:rsidR="00AB0BD4" w:rsidRPr="00A96BFF">
        <w:rPr>
          <w:rFonts w:ascii="Times New Roman" w:eastAsia="黑体" w:hAnsi="Times New Roman"/>
          <w:b/>
          <w:bCs/>
          <w:sz w:val="32"/>
          <w:szCs w:val="32"/>
        </w:rPr>
        <w:t>2</w:t>
      </w:r>
      <w:r w:rsidRPr="00A96BFF">
        <w:rPr>
          <w:rFonts w:ascii="Times New Roman" w:eastAsia="黑体" w:hAnsi="Times New Roman" w:hint="eastAsia"/>
          <w:b/>
          <w:bCs/>
          <w:sz w:val="32"/>
          <w:szCs w:val="32"/>
        </w:rPr>
        <w:t>：</w:t>
      </w:r>
    </w:p>
    <w:p w14:paraId="0776C964" w14:textId="77777777" w:rsidR="007215F9" w:rsidRPr="00A96BFF" w:rsidRDefault="00AB0BD4" w:rsidP="007215F9">
      <w:pPr>
        <w:ind w:rightChars="-95" w:right="-199"/>
        <w:jc w:val="center"/>
        <w:rPr>
          <w:rFonts w:ascii="Times New Roman" w:eastAsia="黑体" w:hAnsi="Times New Roman"/>
          <w:b/>
          <w:bCs/>
          <w:sz w:val="32"/>
          <w:szCs w:val="32"/>
        </w:rPr>
      </w:pPr>
      <w:r w:rsidRPr="00A96BFF">
        <w:rPr>
          <w:rFonts w:ascii="Times New Roman" w:eastAsia="黑体" w:hAnsi="Times New Roman" w:hint="eastAsia"/>
          <w:b/>
          <w:bCs/>
          <w:sz w:val="32"/>
          <w:szCs w:val="32"/>
        </w:rPr>
        <w:t>四川农业大学人才引进有关学科及联系方式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2137"/>
        <w:gridCol w:w="2411"/>
        <w:gridCol w:w="2834"/>
      </w:tblGrid>
      <w:tr w:rsidR="00A96BFF" w:rsidRPr="00A96BFF" w14:paraId="42678D02" w14:textId="77777777" w:rsidTr="003E163F">
        <w:trPr>
          <w:trHeight w:val="600"/>
          <w:tblHeader/>
          <w:jc w:val="center"/>
        </w:trPr>
        <w:tc>
          <w:tcPr>
            <w:tcW w:w="1969" w:type="dxa"/>
            <w:vAlign w:val="center"/>
          </w:tcPr>
          <w:p w14:paraId="7318C61C" w14:textId="77777777" w:rsidR="00270AD0" w:rsidRPr="00A96BFF" w:rsidRDefault="00270AD0" w:rsidP="003E163F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A96BFF">
              <w:rPr>
                <w:rFonts w:ascii="黑体" w:eastAsia="黑体" w:hAnsi="黑体" w:cs="Times New Roman" w:hint="eastAsia"/>
                <w:b/>
                <w:bCs/>
                <w:kern w:val="0"/>
                <w:sz w:val="24"/>
                <w:szCs w:val="24"/>
              </w:rPr>
              <w:t>学科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187516A3" w14:textId="77777777" w:rsidR="00270AD0" w:rsidRPr="00A96BFF" w:rsidRDefault="00270AD0" w:rsidP="003E163F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A96BFF"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  <w:t>教学科研单位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14:paraId="5EF2256F" w14:textId="77777777" w:rsidR="00270AD0" w:rsidRPr="00A96BFF" w:rsidRDefault="00270AD0" w:rsidP="003E163F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A96BFF">
              <w:rPr>
                <w:rFonts w:ascii="黑体" w:eastAsia="黑体" w:hAnsi="黑体" w:cs="Times New Roman" w:hint="eastAsia"/>
                <w:b/>
                <w:bCs/>
                <w:kern w:val="0"/>
                <w:sz w:val="24"/>
                <w:szCs w:val="24"/>
              </w:rPr>
              <w:t>联系人及方式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0A92F256" w14:textId="77777777" w:rsidR="00270AD0" w:rsidRPr="00A96BFF" w:rsidRDefault="00270AD0" w:rsidP="003E163F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A96BFF">
              <w:rPr>
                <w:rFonts w:ascii="黑体" w:eastAsia="黑体" w:hAnsi="黑体" w:cs="Times New Roman" w:hint="eastAsia"/>
                <w:b/>
                <w:bCs/>
                <w:kern w:val="0"/>
                <w:sz w:val="24"/>
                <w:szCs w:val="24"/>
              </w:rPr>
              <w:t>单位网址</w:t>
            </w:r>
          </w:p>
        </w:tc>
      </w:tr>
      <w:tr w:rsidR="00A96BFF" w:rsidRPr="00A96BFF" w14:paraId="27370BB5" w14:textId="77777777" w:rsidTr="007231DD">
        <w:trPr>
          <w:trHeight w:val="454"/>
          <w:jc w:val="center"/>
        </w:trPr>
        <w:tc>
          <w:tcPr>
            <w:tcW w:w="1969" w:type="dxa"/>
            <w:vMerge w:val="restart"/>
            <w:vAlign w:val="center"/>
          </w:tcPr>
          <w:p w14:paraId="19994F4F" w14:textId="091C69B9" w:rsidR="00270AD0" w:rsidRPr="00A96BFF" w:rsidRDefault="00270AD0" w:rsidP="00F568E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作物学</w:t>
            </w:r>
            <w:bookmarkStart w:id="0" w:name="_GoBack"/>
            <w:bookmarkEnd w:id="0"/>
          </w:p>
          <w:p w14:paraId="29844B6A" w14:textId="4952D0AD" w:rsidR="0077102B" w:rsidRDefault="00270AD0" w:rsidP="00F568E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植物保护</w:t>
            </w:r>
          </w:p>
          <w:p w14:paraId="534DE072" w14:textId="5F9A9BAB" w:rsidR="00270AD0" w:rsidRPr="00A96BFF" w:rsidRDefault="0077102B" w:rsidP="00F568E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生物学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6DA8656E" w14:textId="77777777" w:rsidR="00270AD0" w:rsidRPr="00A96BFF" w:rsidRDefault="00270AD0" w:rsidP="00F568E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农学院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0481C01" w14:textId="77777777" w:rsidR="00270AD0" w:rsidRPr="00A96BFF" w:rsidRDefault="00270AD0" w:rsidP="003E163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苏老师</w:t>
            </w:r>
            <w:r w:rsidRPr="00A96BF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：</w:t>
            </w: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028-86290872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96733B3" w14:textId="77777777" w:rsidR="00270AD0" w:rsidRPr="00A96BFF" w:rsidRDefault="00270AD0" w:rsidP="00320B3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https://nxy.sicau.edu.cn/</w:t>
            </w:r>
          </w:p>
        </w:tc>
      </w:tr>
      <w:tr w:rsidR="00A96BFF" w:rsidRPr="00A96BFF" w14:paraId="3E55EBC0" w14:textId="77777777" w:rsidTr="007231DD">
        <w:trPr>
          <w:trHeight w:val="454"/>
          <w:jc w:val="center"/>
        </w:trPr>
        <w:tc>
          <w:tcPr>
            <w:tcW w:w="1969" w:type="dxa"/>
            <w:vMerge/>
            <w:vAlign w:val="center"/>
          </w:tcPr>
          <w:p w14:paraId="05C8E2A5" w14:textId="77777777" w:rsidR="00270AD0" w:rsidRPr="00A96BFF" w:rsidRDefault="00270AD0" w:rsidP="00F568E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06AB76C9" w14:textId="77777777" w:rsidR="00270AD0" w:rsidRPr="00A96BFF" w:rsidRDefault="00270AD0" w:rsidP="00F568E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水稻研究所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AF8C240" w14:textId="77777777" w:rsidR="00270AD0" w:rsidRPr="00A96BFF" w:rsidRDefault="00270AD0" w:rsidP="003E163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母老师</w:t>
            </w:r>
            <w:r w:rsidRPr="00A96BF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：</w:t>
            </w: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028-86290903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34410B29" w14:textId="77777777" w:rsidR="00270AD0" w:rsidRPr="00A96BFF" w:rsidRDefault="00270AD0" w:rsidP="00320B3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https://rice.sicau.edu.cn/</w:t>
            </w:r>
          </w:p>
        </w:tc>
      </w:tr>
      <w:tr w:rsidR="00A96BFF" w:rsidRPr="00A96BFF" w14:paraId="0CEEFEB9" w14:textId="77777777" w:rsidTr="007231DD">
        <w:trPr>
          <w:trHeight w:val="454"/>
          <w:jc w:val="center"/>
        </w:trPr>
        <w:tc>
          <w:tcPr>
            <w:tcW w:w="1969" w:type="dxa"/>
            <w:vMerge/>
            <w:vAlign w:val="center"/>
          </w:tcPr>
          <w:p w14:paraId="01420603" w14:textId="77777777" w:rsidR="00270AD0" w:rsidRPr="00A96BFF" w:rsidRDefault="00270AD0" w:rsidP="00F568E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5CED4BB9" w14:textId="77777777" w:rsidR="00270AD0" w:rsidRPr="00A96BFF" w:rsidRDefault="00270AD0" w:rsidP="00F568E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小麦研究所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67EDF9D" w14:textId="77777777" w:rsidR="00270AD0" w:rsidRPr="00A96BFF" w:rsidRDefault="00270AD0" w:rsidP="003E163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王老师</w:t>
            </w:r>
            <w:r w:rsidRPr="00A96BF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：</w:t>
            </w: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028-82650350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C553C17" w14:textId="77777777" w:rsidR="00270AD0" w:rsidRPr="00A96BFF" w:rsidRDefault="00270AD0" w:rsidP="00320B3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https://xms.sicau.edu.cn/</w:t>
            </w:r>
          </w:p>
        </w:tc>
      </w:tr>
      <w:tr w:rsidR="00A96BFF" w:rsidRPr="00A96BFF" w14:paraId="68A5371A" w14:textId="77777777" w:rsidTr="007231DD">
        <w:trPr>
          <w:trHeight w:val="454"/>
          <w:jc w:val="center"/>
        </w:trPr>
        <w:tc>
          <w:tcPr>
            <w:tcW w:w="1969" w:type="dxa"/>
            <w:vMerge/>
            <w:vAlign w:val="center"/>
          </w:tcPr>
          <w:p w14:paraId="47AEB3CE" w14:textId="77777777" w:rsidR="00270AD0" w:rsidRPr="00A96BFF" w:rsidRDefault="00270AD0" w:rsidP="00F568E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1434D34F" w14:textId="77777777" w:rsidR="00270AD0" w:rsidRPr="00A96BFF" w:rsidRDefault="00270AD0" w:rsidP="00F568E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玉米研究所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99B3FA3" w14:textId="77777777" w:rsidR="00270AD0" w:rsidRPr="00A96BFF" w:rsidRDefault="00270AD0" w:rsidP="003E163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胡老师</w:t>
            </w:r>
            <w:r w:rsidRPr="00A96BF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：</w:t>
            </w: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028-86290916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63E5240F" w14:textId="77777777" w:rsidR="00270AD0" w:rsidRPr="00A96BFF" w:rsidRDefault="00270AD0" w:rsidP="00320B3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https://maize.sicau.edu.cn/</w:t>
            </w:r>
          </w:p>
        </w:tc>
      </w:tr>
      <w:tr w:rsidR="00A96BFF" w:rsidRPr="00A96BFF" w14:paraId="2A297742" w14:textId="77777777" w:rsidTr="007231DD">
        <w:trPr>
          <w:trHeight w:val="454"/>
          <w:jc w:val="center"/>
        </w:trPr>
        <w:tc>
          <w:tcPr>
            <w:tcW w:w="1969" w:type="dxa"/>
            <w:vMerge/>
            <w:vAlign w:val="center"/>
          </w:tcPr>
          <w:p w14:paraId="253FD09D" w14:textId="77777777" w:rsidR="00270AD0" w:rsidRPr="00A96BFF" w:rsidRDefault="00270AD0" w:rsidP="00F568E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1C32EDA8" w14:textId="77777777" w:rsidR="00270AD0" w:rsidRPr="00A96BFF" w:rsidRDefault="00270AD0" w:rsidP="00F568E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国家重点实验室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8D3F89B" w14:textId="77777777" w:rsidR="00270AD0" w:rsidRPr="00A96BFF" w:rsidRDefault="00270AD0" w:rsidP="003E163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戢</w:t>
            </w:r>
            <w:proofErr w:type="gramEnd"/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老师</w:t>
            </w:r>
            <w:r w:rsidRPr="00A96BF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：</w:t>
            </w: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028-86290870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26F54374" w14:textId="77777777" w:rsidR="00270AD0" w:rsidRPr="00A96BFF" w:rsidRDefault="00270AD0" w:rsidP="00320B3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A96BFF" w:rsidRPr="00A96BFF" w14:paraId="578CC385" w14:textId="77777777" w:rsidTr="007231DD">
        <w:trPr>
          <w:trHeight w:val="454"/>
          <w:jc w:val="center"/>
        </w:trPr>
        <w:tc>
          <w:tcPr>
            <w:tcW w:w="1969" w:type="dxa"/>
            <w:vMerge w:val="restart"/>
            <w:vAlign w:val="center"/>
          </w:tcPr>
          <w:p w14:paraId="13D0E8B6" w14:textId="320E09CC" w:rsidR="00270AD0" w:rsidRPr="00A96BFF" w:rsidRDefault="00270AD0" w:rsidP="00F568E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畜牧学</w:t>
            </w:r>
          </w:p>
          <w:p w14:paraId="0B7E9771" w14:textId="7308C22C" w:rsidR="00A0061C" w:rsidRDefault="00A0061C" w:rsidP="00F568E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生物学</w:t>
            </w:r>
          </w:p>
          <w:p w14:paraId="4866477B" w14:textId="7DDF2C16" w:rsidR="00270AD0" w:rsidRPr="00A96BFF" w:rsidRDefault="00270AD0" w:rsidP="00A0061C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水产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16D10417" w14:textId="77777777" w:rsidR="00270AD0" w:rsidRPr="00A96BFF" w:rsidRDefault="00270AD0" w:rsidP="00F568E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动物科技学院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B96A7FE" w14:textId="77777777" w:rsidR="00270AD0" w:rsidRPr="00A96BFF" w:rsidRDefault="00270AD0" w:rsidP="003E163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沈老师</w:t>
            </w:r>
            <w:r w:rsidRPr="00A96BF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：</w:t>
            </w: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028-86291010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0DB7999D" w14:textId="77777777" w:rsidR="00270AD0" w:rsidRPr="00A96BFF" w:rsidRDefault="00270AD0" w:rsidP="00320B3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https://dky.sicau.edu.cn/</w:t>
            </w:r>
          </w:p>
        </w:tc>
      </w:tr>
      <w:tr w:rsidR="00A96BFF" w:rsidRPr="00A96BFF" w14:paraId="613C7440" w14:textId="77777777" w:rsidTr="007231DD">
        <w:trPr>
          <w:trHeight w:val="454"/>
          <w:jc w:val="center"/>
        </w:trPr>
        <w:tc>
          <w:tcPr>
            <w:tcW w:w="1969" w:type="dxa"/>
            <w:vMerge/>
            <w:vAlign w:val="center"/>
          </w:tcPr>
          <w:p w14:paraId="4E35BAF4" w14:textId="77777777" w:rsidR="00270AD0" w:rsidRPr="00A96BFF" w:rsidRDefault="00270AD0" w:rsidP="00F568E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7E520338" w14:textId="77777777" w:rsidR="00270AD0" w:rsidRPr="00A96BFF" w:rsidRDefault="00270AD0" w:rsidP="00F568E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动物营养研究所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B5280B8" w14:textId="77777777" w:rsidR="00270AD0" w:rsidRPr="00A96BFF" w:rsidRDefault="00270AD0" w:rsidP="003E163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宋老师</w:t>
            </w:r>
            <w:r w:rsidRPr="00A96BF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：</w:t>
            </w: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028-86290922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720D29C" w14:textId="77777777" w:rsidR="00270AD0" w:rsidRPr="00A96BFF" w:rsidRDefault="00270AD0" w:rsidP="00320B3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https://yys.sicau.edu.cn/</w:t>
            </w:r>
          </w:p>
        </w:tc>
      </w:tr>
      <w:tr w:rsidR="00A96BFF" w:rsidRPr="00A96BFF" w14:paraId="490E1F96" w14:textId="77777777" w:rsidTr="007231DD">
        <w:trPr>
          <w:trHeight w:val="454"/>
          <w:jc w:val="center"/>
        </w:trPr>
        <w:tc>
          <w:tcPr>
            <w:tcW w:w="1969" w:type="dxa"/>
            <w:vAlign w:val="center"/>
          </w:tcPr>
          <w:p w14:paraId="6744A353" w14:textId="57BFC581" w:rsidR="00270AD0" w:rsidRPr="00A96BFF" w:rsidRDefault="00270AD0" w:rsidP="00F568E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草学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4F3A8C74" w14:textId="77777777" w:rsidR="00270AD0" w:rsidRPr="00A96BFF" w:rsidRDefault="00270AD0" w:rsidP="00F568E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草业科技学院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42B2E29" w14:textId="77777777" w:rsidR="00270AD0" w:rsidRPr="00A96BFF" w:rsidRDefault="00270AD0" w:rsidP="003E163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廉老师</w:t>
            </w:r>
            <w:r w:rsidRPr="00A96BF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：</w:t>
            </w: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028-86290908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5796A393" w14:textId="77777777" w:rsidR="00270AD0" w:rsidRPr="00A96BFF" w:rsidRDefault="00270AD0" w:rsidP="00320B3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https://cgst.sicau.edu.cn/</w:t>
            </w:r>
          </w:p>
        </w:tc>
      </w:tr>
      <w:tr w:rsidR="00A96BFF" w:rsidRPr="00A96BFF" w14:paraId="487F8B4F" w14:textId="77777777" w:rsidTr="007231DD">
        <w:trPr>
          <w:trHeight w:val="454"/>
          <w:jc w:val="center"/>
        </w:trPr>
        <w:tc>
          <w:tcPr>
            <w:tcW w:w="1969" w:type="dxa"/>
            <w:vAlign w:val="center"/>
          </w:tcPr>
          <w:p w14:paraId="3DDE8786" w14:textId="4C5AF041" w:rsidR="00270AD0" w:rsidRPr="00A96BFF" w:rsidRDefault="00270AD0" w:rsidP="00F568E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兽医学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1D01E4D7" w14:textId="77777777" w:rsidR="00270AD0" w:rsidRPr="00A96BFF" w:rsidRDefault="00270AD0" w:rsidP="00F568E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动物医学院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CB4D8AE" w14:textId="77777777" w:rsidR="00270AD0" w:rsidRPr="00A96BFF" w:rsidRDefault="00270AD0" w:rsidP="003E163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孙老师</w:t>
            </w:r>
            <w:r w:rsidRPr="00A96BF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：</w:t>
            </w: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028-86291162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70E97D79" w14:textId="77777777" w:rsidR="00270AD0" w:rsidRPr="00A96BFF" w:rsidRDefault="00270AD0" w:rsidP="00320B3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https://dyy.sicau.edu.cn/</w:t>
            </w:r>
          </w:p>
        </w:tc>
      </w:tr>
      <w:tr w:rsidR="00A96BFF" w:rsidRPr="00A96BFF" w14:paraId="3BED434B" w14:textId="77777777" w:rsidTr="007231DD">
        <w:trPr>
          <w:trHeight w:val="454"/>
          <w:jc w:val="center"/>
        </w:trPr>
        <w:tc>
          <w:tcPr>
            <w:tcW w:w="1969" w:type="dxa"/>
            <w:vAlign w:val="center"/>
          </w:tcPr>
          <w:p w14:paraId="60103562" w14:textId="6DAE21FE" w:rsidR="00270AD0" w:rsidRPr="00A96BFF" w:rsidRDefault="00270AD0" w:rsidP="00F568E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林学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68DCC8B7" w14:textId="77777777" w:rsidR="00270AD0" w:rsidRPr="00A96BFF" w:rsidRDefault="00270AD0" w:rsidP="00F568E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林学院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90D05B2" w14:textId="77777777" w:rsidR="00270AD0" w:rsidRPr="00A96BFF" w:rsidRDefault="00270AD0" w:rsidP="003E163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韩老师</w:t>
            </w:r>
            <w:r w:rsidRPr="00A96BF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：</w:t>
            </w: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028-86291456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03A0691E" w14:textId="77777777" w:rsidR="00270AD0" w:rsidRPr="00A96BFF" w:rsidRDefault="00270AD0" w:rsidP="00320B3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https://lxy.sicau.edu.cn/</w:t>
            </w:r>
          </w:p>
        </w:tc>
      </w:tr>
      <w:tr w:rsidR="00A96BFF" w:rsidRPr="00A96BFF" w14:paraId="1C724E08" w14:textId="77777777" w:rsidTr="007231DD">
        <w:trPr>
          <w:trHeight w:val="454"/>
          <w:jc w:val="center"/>
        </w:trPr>
        <w:tc>
          <w:tcPr>
            <w:tcW w:w="1969" w:type="dxa"/>
            <w:vAlign w:val="center"/>
          </w:tcPr>
          <w:p w14:paraId="183B7235" w14:textId="76992F07" w:rsidR="00270AD0" w:rsidRPr="00A96BFF" w:rsidRDefault="00270AD0" w:rsidP="00F568E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风景园林学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3B992C8D" w14:textId="77777777" w:rsidR="00270AD0" w:rsidRPr="00A96BFF" w:rsidRDefault="00270AD0" w:rsidP="00F568E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风景园林学院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E4EFA21" w14:textId="77777777" w:rsidR="00270AD0" w:rsidRPr="00A96BFF" w:rsidRDefault="00270AD0" w:rsidP="003E163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李老师</w:t>
            </w:r>
            <w:r w:rsidRPr="00A96BF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：</w:t>
            </w: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028-86290880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36DECD2F" w14:textId="77777777" w:rsidR="00270AD0" w:rsidRPr="00A96BFF" w:rsidRDefault="00270AD0" w:rsidP="00320B3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https://fjylxy.sicau.edu.cn/</w:t>
            </w:r>
          </w:p>
        </w:tc>
      </w:tr>
      <w:tr w:rsidR="00A96BFF" w:rsidRPr="00A96BFF" w14:paraId="7A915678" w14:textId="77777777" w:rsidTr="007231DD">
        <w:trPr>
          <w:trHeight w:val="454"/>
          <w:jc w:val="center"/>
        </w:trPr>
        <w:tc>
          <w:tcPr>
            <w:tcW w:w="1969" w:type="dxa"/>
            <w:vAlign w:val="center"/>
          </w:tcPr>
          <w:p w14:paraId="68284718" w14:textId="7A85B5B7" w:rsidR="00270AD0" w:rsidRPr="00A96BFF" w:rsidRDefault="00270AD0" w:rsidP="00F568E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园艺学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6C3C5AC7" w14:textId="77777777" w:rsidR="00270AD0" w:rsidRPr="00A96BFF" w:rsidRDefault="00270AD0" w:rsidP="00F568E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园艺学院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273762F" w14:textId="77777777" w:rsidR="00270AD0" w:rsidRPr="00A96BFF" w:rsidRDefault="00270AD0" w:rsidP="003E163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路老师</w:t>
            </w:r>
            <w:r w:rsidRPr="00A96BF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：</w:t>
            </w: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028-86291840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0289C684" w14:textId="77777777" w:rsidR="00270AD0" w:rsidRPr="00A96BFF" w:rsidRDefault="00270AD0" w:rsidP="00320B3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https://yyx.sicau.edu.cn/</w:t>
            </w:r>
          </w:p>
        </w:tc>
      </w:tr>
      <w:tr w:rsidR="00A96BFF" w:rsidRPr="00A96BFF" w14:paraId="07361332" w14:textId="77777777" w:rsidTr="007231DD">
        <w:trPr>
          <w:trHeight w:val="454"/>
          <w:jc w:val="center"/>
        </w:trPr>
        <w:tc>
          <w:tcPr>
            <w:tcW w:w="1969" w:type="dxa"/>
            <w:vAlign w:val="center"/>
          </w:tcPr>
          <w:p w14:paraId="34AF335B" w14:textId="5A0B31E3" w:rsidR="00270AD0" w:rsidRDefault="008F0912" w:rsidP="00F568E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农业资源与环境</w:t>
            </w:r>
          </w:p>
          <w:p w14:paraId="4051FAE8" w14:textId="329A06FF" w:rsidR="005A0F6D" w:rsidRPr="00A96BFF" w:rsidRDefault="005A0F6D" w:rsidP="00F568E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生物学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24136FBF" w14:textId="77777777" w:rsidR="00270AD0" w:rsidRPr="00A96BFF" w:rsidRDefault="00270AD0" w:rsidP="00F568E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资源学院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8B2C795" w14:textId="77777777" w:rsidR="00270AD0" w:rsidRPr="00A96BFF" w:rsidRDefault="00270AD0" w:rsidP="003E163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赵老师</w:t>
            </w:r>
            <w:r w:rsidRPr="00A96BF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：</w:t>
            </w: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028-86290983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D9F66C3" w14:textId="77777777" w:rsidR="00270AD0" w:rsidRPr="00A96BFF" w:rsidRDefault="00270AD0" w:rsidP="00320B3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https://zyxy.sicau.edu.cn/</w:t>
            </w:r>
          </w:p>
        </w:tc>
      </w:tr>
      <w:tr w:rsidR="00A96BFF" w:rsidRPr="00A96BFF" w14:paraId="46D4F2EE" w14:textId="77777777" w:rsidTr="007231DD">
        <w:trPr>
          <w:trHeight w:val="454"/>
          <w:jc w:val="center"/>
        </w:trPr>
        <w:tc>
          <w:tcPr>
            <w:tcW w:w="1969" w:type="dxa"/>
            <w:vAlign w:val="center"/>
          </w:tcPr>
          <w:p w14:paraId="408B1C29" w14:textId="77777777" w:rsidR="00270AD0" w:rsidRPr="00A96BFF" w:rsidRDefault="00270AD0" w:rsidP="00F568E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环境科学与工程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33C4372C" w14:textId="77777777" w:rsidR="00270AD0" w:rsidRPr="00A96BFF" w:rsidRDefault="00270AD0" w:rsidP="00F568E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环境学院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9856A81" w14:textId="77777777" w:rsidR="00270AD0" w:rsidRPr="00A96BFF" w:rsidRDefault="00270AD0" w:rsidP="003E163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刘老师</w:t>
            </w:r>
            <w:r w:rsidRPr="00A96BF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：</w:t>
            </w: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028-86293003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5E539055" w14:textId="77777777" w:rsidR="00270AD0" w:rsidRPr="00A96BFF" w:rsidRDefault="00270AD0" w:rsidP="00320B3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https://hjxy.sicau.edu.cn/</w:t>
            </w:r>
          </w:p>
        </w:tc>
      </w:tr>
      <w:tr w:rsidR="00A96BFF" w:rsidRPr="00A96BFF" w14:paraId="6DE72921" w14:textId="77777777" w:rsidTr="007231DD">
        <w:trPr>
          <w:trHeight w:val="454"/>
          <w:jc w:val="center"/>
        </w:trPr>
        <w:tc>
          <w:tcPr>
            <w:tcW w:w="1969" w:type="dxa"/>
            <w:vAlign w:val="center"/>
          </w:tcPr>
          <w:p w14:paraId="51CFA2CF" w14:textId="6F733A8C" w:rsidR="00A0061C" w:rsidRDefault="00A0061C" w:rsidP="00F568E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农林经济管理</w:t>
            </w:r>
          </w:p>
          <w:p w14:paraId="1370F786" w14:textId="63AF8FAC" w:rsidR="00270AD0" w:rsidRPr="00A96BFF" w:rsidRDefault="00270AD0" w:rsidP="00A0061C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应用经济学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6FD48E3E" w14:textId="77777777" w:rsidR="00270AD0" w:rsidRPr="00A96BFF" w:rsidRDefault="00270AD0" w:rsidP="00F568E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经济学院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861D410" w14:textId="77777777" w:rsidR="00270AD0" w:rsidRPr="00A96BFF" w:rsidRDefault="00270AD0" w:rsidP="003E163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蔡老师</w:t>
            </w:r>
            <w:r w:rsidRPr="00A96BF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：</w:t>
            </w: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028-86291770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6C11473F" w14:textId="77777777" w:rsidR="00270AD0" w:rsidRPr="00A96BFF" w:rsidRDefault="00270AD0" w:rsidP="00320B3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https://jjxy.sicau.edu.cn/</w:t>
            </w:r>
          </w:p>
        </w:tc>
      </w:tr>
      <w:tr w:rsidR="00A96BFF" w:rsidRPr="00A96BFF" w14:paraId="48190C99" w14:textId="77777777" w:rsidTr="007231DD">
        <w:trPr>
          <w:trHeight w:val="454"/>
          <w:jc w:val="center"/>
        </w:trPr>
        <w:tc>
          <w:tcPr>
            <w:tcW w:w="1969" w:type="dxa"/>
            <w:vAlign w:val="center"/>
          </w:tcPr>
          <w:p w14:paraId="1BADF159" w14:textId="02040652" w:rsidR="00A0061C" w:rsidRDefault="00A0061C" w:rsidP="00F568E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农林经济管理</w:t>
            </w:r>
          </w:p>
          <w:p w14:paraId="2457CF6A" w14:textId="499570EB" w:rsidR="00270AD0" w:rsidRPr="00A96BFF" w:rsidRDefault="00270AD0" w:rsidP="00A0061C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工商管理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57BCD066" w14:textId="77777777" w:rsidR="00270AD0" w:rsidRPr="00A96BFF" w:rsidRDefault="00270AD0" w:rsidP="00F568E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管理学院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193D06B" w14:textId="77777777" w:rsidR="00270AD0" w:rsidRPr="00A96BFF" w:rsidRDefault="00270AD0" w:rsidP="003E163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钟老师</w:t>
            </w:r>
            <w:r w:rsidRPr="00A96BF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：</w:t>
            </w: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028-86290893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EAF59E9" w14:textId="77777777" w:rsidR="00270AD0" w:rsidRPr="00A96BFF" w:rsidRDefault="00270AD0" w:rsidP="00320B3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https://glxy.sicau.edu.cn/</w:t>
            </w:r>
          </w:p>
        </w:tc>
      </w:tr>
      <w:tr w:rsidR="00E335F3" w:rsidRPr="00A96BFF" w14:paraId="6CADA3EE" w14:textId="77777777" w:rsidTr="007231DD">
        <w:trPr>
          <w:trHeight w:val="454"/>
          <w:jc w:val="center"/>
        </w:trPr>
        <w:tc>
          <w:tcPr>
            <w:tcW w:w="1969" w:type="dxa"/>
            <w:vAlign w:val="center"/>
          </w:tcPr>
          <w:p w14:paraId="04051D78" w14:textId="6C4A8603" w:rsidR="00E335F3" w:rsidRPr="00A96BFF" w:rsidRDefault="00E335F3" w:rsidP="00F568E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生物学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53483226" w14:textId="77777777" w:rsidR="00E335F3" w:rsidRPr="00A96BFF" w:rsidRDefault="00E335F3" w:rsidP="00F568E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生命科学学院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3B8C66E" w14:textId="77777777" w:rsidR="00E335F3" w:rsidRPr="00A96BFF" w:rsidRDefault="00E335F3" w:rsidP="00E335F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陈老师</w:t>
            </w:r>
            <w:r w:rsidRPr="00A96BF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：</w:t>
            </w: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0835-2886155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32A12FA5" w14:textId="77777777" w:rsidR="00E335F3" w:rsidRPr="00A96BFF" w:rsidRDefault="00E335F3" w:rsidP="00E335F3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https://smkx.sicau.edu.cn/</w:t>
            </w:r>
          </w:p>
        </w:tc>
      </w:tr>
      <w:tr w:rsidR="00E335F3" w:rsidRPr="00A96BFF" w14:paraId="655C4DCA" w14:textId="77777777" w:rsidTr="007231DD">
        <w:trPr>
          <w:trHeight w:val="454"/>
          <w:jc w:val="center"/>
        </w:trPr>
        <w:tc>
          <w:tcPr>
            <w:tcW w:w="1969" w:type="dxa"/>
            <w:vAlign w:val="center"/>
          </w:tcPr>
          <w:p w14:paraId="5C76DD3E" w14:textId="77777777" w:rsidR="00E335F3" w:rsidRPr="00A96BFF" w:rsidRDefault="00E335F3" w:rsidP="00F568E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食品科学与工程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5712700F" w14:textId="77777777" w:rsidR="00E335F3" w:rsidRPr="00A96BFF" w:rsidRDefault="00E335F3" w:rsidP="00F568E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食品学院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961D5CC" w14:textId="77777777" w:rsidR="00E335F3" w:rsidRPr="00A96BFF" w:rsidRDefault="00E335F3" w:rsidP="00E335F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陶老师</w:t>
            </w:r>
            <w:r w:rsidRPr="00A96BF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：</w:t>
            </w: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028-2882187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3953F7F5" w14:textId="77777777" w:rsidR="00E335F3" w:rsidRPr="00A96BFF" w:rsidRDefault="00E335F3" w:rsidP="00E335F3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https://spxy.sicau.edu.cn/</w:t>
            </w:r>
          </w:p>
        </w:tc>
      </w:tr>
      <w:tr w:rsidR="00E335F3" w:rsidRPr="00A96BFF" w14:paraId="16C9745C" w14:textId="77777777" w:rsidTr="007231DD">
        <w:trPr>
          <w:trHeight w:val="454"/>
          <w:jc w:val="center"/>
        </w:trPr>
        <w:tc>
          <w:tcPr>
            <w:tcW w:w="1969" w:type="dxa"/>
            <w:vMerge w:val="restart"/>
            <w:vAlign w:val="center"/>
          </w:tcPr>
          <w:p w14:paraId="21212BC8" w14:textId="77777777" w:rsidR="00E335F3" w:rsidRDefault="00E335F3" w:rsidP="00F568E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农业工程</w:t>
            </w:r>
          </w:p>
          <w:p w14:paraId="109952A1" w14:textId="77777777" w:rsidR="00E335F3" w:rsidRPr="00A96BFF" w:rsidRDefault="00E335F3" w:rsidP="00F568E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土木水利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65039C17" w14:textId="77777777" w:rsidR="00E335F3" w:rsidRPr="00A96BFF" w:rsidRDefault="00E335F3" w:rsidP="00F568E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机电学院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68801A2" w14:textId="77777777" w:rsidR="00E335F3" w:rsidRPr="00A96BFF" w:rsidRDefault="00E335F3" w:rsidP="00E335F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杨老师</w:t>
            </w:r>
            <w:r w:rsidRPr="00A96BF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：</w:t>
            </w: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0835-2882182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3AB3978B" w14:textId="77777777" w:rsidR="00E335F3" w:rsidRPr="00A96BFF" w:rsidRDefault="00E335F3" w:rsidP="00E335F3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https://jdxy.sicau.edu.cn/</w:t>
            </w:r>
          </w:p>
        </w:tc>
      </w:tr>
      <w:tr w:rsidR="00E335F3" w:rsidRPr="00A96BFF" w14:paraId="756613D1" w14:textId="77777777" w:rsidTr="007231DD">
        <w:trPr>
          <w:trHeight w:val="454"/>
          <w:jc w:val="center"/>
        </w:trPr>
        <w:tc>
          <w:tcPr>
            <w:tcW w:w="1969" w:type="dxa"/>
            <w:vMerge/>
            <w:vAlign w:val="center"/>
          </w:tcPr>
          <w:p w14:paraId="49819E20" w14:textId="77777777" w:rsidR="00E335F3" w:rsidRPr="00A96BFF" w:rsidRDefault="00E335F3" w:rsidP="00F568E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0C9C0E04" w14:textId="77777777" w:rsidR="00E335F3" w:rsidRPr="00A96BFF" w:rsidRDefault="00E335F3" w:rsidP="00F568E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信息工程学院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9D26181" w14:textId="77777777" w:rsidR="00E335F3" w:rsidRPr="00A96BFF" w:rsidRDefault="00E335F3" w:rsidP="00E335F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王老师</w:t>
            </w:r>
            <w:r w:rsidRPr="00A96BF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：</w:t>
            </w: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0835-2882340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76F37896" w14:textId="77777777" w:rsidR="00E335F3" w:rsidRPr="00A96BFF" w:rsidRDefault="00E335F3" w:rsidP="00E335F3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https://xxgc.sicau.edu.cn/</w:t>
            </w:r>
          </w:p>
        </w:tc>
      </w:tr>
      <w:tr w:rsidR="00E335F3" w:rsidRPr="00A96BFF" w14:paraId="381DE655" w14:textId="77777777" w:rsidTr="007231DD">
        <w:trPr>
          <w:trHeight w:val="454"/>
          <w:jc w:val="center"/>
        </w:trPr>
        <w:tc>
          <w:tcPr>
            <w:tcW w:w="1969" w:type="dxa"/>
            <w:vMerge/>
            <w:vAlign w:val="center"/>
          </w:tcPr>
          <w:p w14:paraId="6813268B" w14:textId="77777777" w:rsidR="00E335F3" w:rsidRPr="00A96BFF" w:rsidRDefault="00E335F3" w:rsidP="00F568E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41BA98CF" w14:textId="77777777" w:rsidR="00E335F3" w:rsidRPr="00A96BFF" w:rsidRDefault="00E335F3" w:rsidP="00F568E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水利水电学院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E850FC6" w14:textId="77777777" w:rsidR="00E335F3" w:rsidRPr="00A96BFF" w:rsidRDefault="00E335F3" w:rsidP="00E335F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濮</w:t>
            </w:r>
            <w:proofErr w:type="gramEnd"/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老师</w:t>
            </w:r>
            <w:r w:rsidRPr="00A96BF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：</w:t>
            </w: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13981606116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41BAD8D9" w14:textId="77777777" w:rsidR="00E335F3" w:rsidRPr="00A96BFF" w:rsidRDefault="00E335F3" w:rsidP="00E335F3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https://slsd.sicau.edu.cn/</w:t>
            </w:r>
          </w:p>
        </w:tc>
      </w:tr>
      <w:tr w:rsidR="00E335F3" w:rsidRPr="00A96BFF" w14:paraId="47965569" w14:textId="77777777" w:rsidTr="007231DD">
        <w:trPr>
          <w:trHeight w:val="454"/>
          <w:jc w:val="center"/>
        </w:trPr>
        <w:tc>
          <w:tcPr>
            <w:tcW w:w="1969" w:type="dxa"/>
            <w:vMerge w:val="restart"/>
            <w:vAlign w:val="center"/>
          </w:tcPr>
          <w:p w14:paraId="6E1A1B20" w14:textId="77777777" w:rsidR="00E335F3" w:rsidRPr="00A96BFF" w:rsidRDefault="00E335F3" w:rsidP="00F568E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土木水利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7A8F8911" w14:textId="77777777" w:rsidR="00E335F3" w:rsidRPr="00A96BFF" w:rsidRDefault="00E335F3" w:rsidP="00F568E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土木工程学院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F8A477C" w14:textId="77777777" w:rsidR="00E335F3" w:rsidRPr="00A96BFF" w:rsidRDefault="00E335F3" w:rsidP="00E335F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王老师</w:t>
            </w:r>
            <w:r w:rsidRPr="00A96BF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：</w:t>
            </w: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028-87127472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26E5590F" w14:textId="77777777" w:rsidR="00E335F3" w:rsidRPr="00A96BFF" w:rsidRDefault="00E335F3" w:rsidP="00E335F3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https://tmgcxy.sicau.edu.cn/</w:t>
            </w:r>
          </w:p>
        </w:tc>
      </w:tr>
      <w:tr w:rsidR="00E335F3" w:rsidRPr="00A96BFF" w14:paraId="66920C76" w14:textId="77777777" w:rsidTr="007231DD">
        <w:trPr>
          <w:trHeight w:val="454"/>
          <w:jc w:val="center"/>
        </w:trPr>
        <w:tc>
          <w:tcPr>
            <w:tcW w:w="1969" w:type="dxa"/>
            <w:vMerge/>
            <w:vAlign w:val="center"/>
          </w:tcPr>
          <w:p w14:paraId="6D57897D" w14:textId="77777777" w:rsidR="00E335F3" w:rsidRPr="00A96BFF" w:rsidRDefault="00E335F3" w:rsidP="00F568E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52427346" w14:textId="77777777" w:rsidR="00E335F3" w:rsidRPr="00A96BFF" w:rsidRDefault="00E335F3" w:rsidP="00F568E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建筑与城乡规划学院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A4D2FCD" w14:textId="77777777" w:rsidR="00E335F3" w:rsidRPr="00A96BFF" w:rsidRDefault="00E335F3" w:rsidP="00E335F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杨老师</w:t>
            </w:r>
            <w:r w:rsidRPr="00A96BF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：</w:t>
            </w: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028-87124217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5E2FB079" w14:textId="77777777" w:rsidR="00E335F3" w:rsidRPr="00A96BFF" w:rsidRDefault="00E335F3" w:rsidP="00E335F3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https://jg.sicau.edu.cn/</w:t>
            </w:r>
          </w:p>
        </w:tc>
      </w:tr>
      <w:tr w:rsidR="00E335F3" w:rsidRPr="00A96BFF" w14:paraId="6FFC1282" w14:textId="77777777" w:rsidTr="007231DD">
        <w:trPr>
          <w:trHeight w:val="454"/>
          <w:jc w:val="center"/>
        </w:trPr>
        <w:tc>
          <w:tcPr>
            <w:tcW w:w="1969" w:type="dxa"/>
            <w:vAlign w:val="center"/>
          </w:tcPr>
          <w:p w14:paraId="0BF50A66" w14:textId="77777777" w:rsidR="00E335F3" w:rsidRPr="00A96BFF" w:rsidRDefault="00E335F3" w:rsidP="00F568E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工商管理</w:t>
            </w:r>
          </w:p>
          <w:p w14:paraId="529CA460" w14:textId="77777777" w:rsidR="00E335F3" w:rsidRPr="00A96BFF" w:rsidRDefault="00E335F3" w:rsidP="00F568E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旅游管理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5E5ACEFD" w14:textId="77777777" w:rsidR="00E335F3" w:rsidRPr="00A96BFF" w:rsidRDefault="00E335F3" w:rsidP="00F568E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商旅学院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CC3B120" w14:textId="77777777" w:rsidR="00E335F3" w:rsidRPr="00A96BFF" w:rsidRDefault="00E335F3" w:rsidP="00E335F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屈老师</w:t>
            </w:r>
            <w:r w:rsidRPr="00A96BF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：</w:t>
            </w: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028-87127471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5A6F0412" w14:textId="77777777" w:rsidR="00E335F3" w:rsidRPr="00A96BFF" w:rsidRDefault="00E335F3" w:rsidP="00E335F3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96BFF">
              <w:rPr>
                <w:rFonts w:ascii="Times New Roman" w:eastAsia="仿宋_GB2312" w:hAnsi="Times New Roman" w:cs="Times New Roman"/>
                <w:kern w:val="0"/>
                <w:szCs w:val="21"/>
              </w:rPr>
              <w:t>https://slxy.sicau.edu.cn/</w:t>
            </w:r>
          </w:p>
        </w:tc>
      </w:tr>
    </w:tbl>
    <w:p w14:paraId="345EFB9D" w14:textId="47627C48" w:rsidR="00A10BAC" w:rsidRPr="00A0061C" w:rsidRDefault="00BC2DC6" w:rsidP="00A0061C">
      <w:pPr>
        <w:spacing w:beforeLines="50" w:before="156"/>
        <w:ind w:firstLineChars="150" w:firstLine="360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A0061C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学校人才办</w:t>
      </w:r>
      <w:r w:rsidR="00F568E4" w:rsidRPr="00A0061C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联系人及方式</w:t>
      </w:r>
      <w:r w:rsidRPr="00A0061C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：</w:t>
      </w:r>
      <w:proofErr w:type="gramStart"/>
      <w:r w:rsidRPr="00A0061C">
        <w:rPr>
          <w:rFonts w:ascii="Times New Roman" w:eastAsia="仿宋_GB2312" w:hAnsi="Times New Roman" w:cs="Times New Roman"/>
          <w:kern w:val="0"/>
          <w:sz w:val="24"/>
          <w:szCs w:val="24"/>
        </w:rPr>
        <w:t>戢</w:t>
      </w:r>
      <w:proofErr w:type="gramEnd"/>
      <w:r w:rsidRPr="00A0061C">
        <w:rPr>
          <w:rFonts w:ascii="Times New Roman" w:eastAsia="仿宋_GB2312" w:hAnsi="Times New Roman" w:cs="Times New Roman"/>
          <w:kern w:val="0"/>
          <w:sz w:val="24"/>
          <w:szCs w:val="24"/>
        </w:rPr>
        <w:t>老师</w:t>
      </w:r>
      <w:r w:rsidRPr="00A0061C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（</w:t>
      </w:r>
      <w:r w:rsidRPr="00A0061C">
        <w:rPr>
          <w:rFonts w:ascii="Times New Roman" w:eastAsia="仿宋_GB2312" w:hAnsi="Times New Roman" w:cs="Times New Roman"/>
          <w:kern w:val="0"/>
          <w:sz w:val="24"/>
          <w:szCs w:val="24"/>
        </w:rPr>
        <w:t>028-86293069</w:t>
      </w:r>
      <w:r w:rsidRPr="00A0061C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）、刘老师（</w:t>
      </w:r>
      <w:r w:rsidRPr="00A0061C">
        <w:rPr>
          <w:rFonts w:ascii="Times New Roman" w:eastAsia="仿宋_GB2312" w:hAnsi="Times New Roman" w:cs="Times New Roman"/>
          <w:kern w:val="0"/>
          <w:sz w:val="24"/>
          <w:szCs w:val="24"/>
        </w:rPr>
        <w:t>028-86293061</w:t>
      </w:r>
      <w:r w:rsidRPr="00A0061C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）</w:t>
      </w:r>
    </w:p>
    <w:sectPr w:rsidR="00A10BAC" w:rsidRPr="00A0061C" w:rsidSect="00A0061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D9973" w14:textId="77777777" w:rsidR="00577E0C" w:rsidRDefault="00577E0C" w:rsidP="00573EDA">
      <w:r>
        <w:separator/>
      </w:r>
    </w:p>
  </w:endnote>
  <w:endnote w:type="continuationSeparator" w:id="0">
    <w:p w14:paraId="65A6602A" w14:textId="77777777" w:rsidR="00577E0C" w:rsidRDefault="00577E0C" w:rsidP="0057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12C4F" w14:textId="77777777" w:rsidR="00577E0C" w:rsidRDefault="00577E0C" w:rsidP="00573EDA">
      <w:r>
        <w:separator/>
      </w:r>
    </w:p>
  </w:footnote>
  <w:footnote w:type="continuationSeparator" w:id="0">
    <w:p w14:paraId="7612095D" w14:textId="77777777" w:rsidR="00577E0C" w:rsidRDefault="00577E0C" w:rsidP="00573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58B"/>
    <w:multiLevelType w:val="multilevel"/>
    <w:tmpl w:val="0ADE258B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B45516"/>
    <w:multiLevelType w:val="multilevel"/>
    <w:tmpl w:val="5C9D3F93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3410C2"/>
    <w:multiLevelType w:val="multilevel"/>
    <w:tmpl w:val="3A3410C2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C33EDD"/>
    <w:multiLevelType w:val="multilevel"/>
    <w:tmpl w:val="40C33EDD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42D37E1"/>
    <w:multiLevelType w:val="multilevel"/>
    <w:tmpl w:val="442D37E1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2387396"/>
    <w:multiLevelType w:val="multilevel"/>
    <w:tmpl w:val="52387396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41744EC"/>
    <w:multiLevelType w:val="multilevel"/>
    <w:tmpl w:val="541744EC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C9D3F93"/>
    <w:multiLevelType w:val="multilevel"/>
    <w:tmpl w:val="5C9D3F93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A100CE8"/>
    <w:multiLevelType w:val="multilevel"/>
    <w:tmpl w:val="7A100CE8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68"/>
    <w:rsid w:val="00006020"/>
    <w:rsid w:val="0000785A"/>
    <w:rsid w:val="00042258"/>
    <w:rsid w:val="00043891"/>
    <w:rsid w:val="00043CEF"/>
    <w:rsid w:val="00043DA7"/>
    <w:rsid w:val="000506CE"/>
    <w:rsid w:val="000514B9"/>
    <w:rsid w:val="00051943"/>
    <w:rsid w:val="00057871"/>
    <w:rsid w:val="00060F32"/>
    <w:rsid w:val="00061E14"/>
    <w:rsid w:val="00063B3B"/>
    <w:rsid w:val="00067A3F"/>
    <w:rsid w:val="00072158"/>
    <w:rsid w:val="000A035A"/>
    <w:rsid w:val="000A126A"/>
    <w:rsid w:val="000A2D61"/>
    <w:rsid w:val="000A5AE8"/>
    <w:rsid w:val="000B1AE4"/>
    <w:rsid w:val="000C3196"/>
    <w:rsid w:val="000C430F"/>
    <w:rsid w:val="000E69D9"/>
    <w:rsid w:val="001005D8"/>
    <w:rsid w:val="001240B4"/>
    <w:rsid w:val="00134D97"/>
    <w:rsid w:val="00140E27"/>
    <w:rsid w:val="00144E53"/>
    <w:rsid w:val="001477C2"/>
    <w:rsid w:val="001538AB"/>
    <w:rsid w:val="001551FD"/>
    <w:rsid w:val="0016182C"/>
    <w:rsid w:val="00174B77"/>
    <w:rsid w:val="00194581"/>
    <w:rsid w:val="001A00AF"/>
    <w:rsid w:val="001A1714"/>
    <w:rsid w:val="001B6328"/>
    <w:rsid w:val="001C49C0"/>
    <w:rsid w:val="001C65C6"/>
    <w:rsid w:val="001D2470"/>
    <w:rsid w:val="001D4048"/>
    <w:rsid w:val="001D4678"/>
    <w:rsid w:val="001D665B"/>
    <w:rsid w:val="001E7FEB"/>
    <w:rsid w:val="00212424"/>
    <w:rsid w:val="00216FAB"/>
    <w:rsid w:val="00220AC5"/>
    <w:rsid w:val="002227F5"/>
    <w:rsid w:val="002401E1"/>
    <w:rsid w:val="00242742"/>
    <w:rsid w:val="00251B03"/>
    <w:rsid w:val="00251C13"/>
    <w:rsid w:val="00253CCF"/>
    <w:rsid w:val="0025488B"/>
    <w:rsid w:val="00254A14"/>
    <w:rsid w:val="00255301"/>
    <w:rsid w:val="002609AD"/>
    <w:rsid w:val="002619FF"/>
    <w:rsid w:val="00270AD0"/>
    <w:rsid w:val="00281502"/>
    <w:rsid w:val="00286A39"/>
    <w:rsid w:val="00286E81"/>
    <w:rsid w:val="00290BB6"/>
    <w:rsid w:val="00291D2B"/>
    <w:rsid w:val="0029313E"/>
    <w:rsid w:val="002A2520"/>
    <w:rsid w:val="002A4B69"/>
    <w:rsid w:val="002A5247"/>
    <w:rsid w:val="002A61E6"/>
    <w:rsid w:val="002A6ABC"/>
    <w:rsid w:val="002B169F"/>
    <w:rsid w:val="002B19DF"/>
    <w:rsid w:val="002B1A07"/>
    <w:rsid w:val="002C7C8E"/>
    <w:rsid w:val="002D1BA9"/>
    <w:rsid w:val="002D6B95"/>
    <w:rsid w:val="002D750D"/>
    <w:rsid w:val="002E14EE"/>
    <w:rsid w:val="002F3AAA"/>
    <w:rsid w:val="0030262C"/>
    <w:rsid w:val="00303BB0"/>
    <w:rsid w:val="0030485A"/>
    <w:rsid w:val="00307219"/>
    <w:rsid w:val="003074FC"/>
    <w:rsid w:val="00314423"/>
    <w:rsid w:val="00320B31"/>
    <w:rsid w:val="00321605"/>
    <w:rsid w:val="00321987"/>
    <w:rsid w:val="003242F0"/>
    <w:rsid w:val="00325E64"/>
    <w:rsid w:val="00331789"/>
    <w:rsid w:val="0033511B"/>
    <w:rsid w:val="00340929"/>
    <w:rsid w:val="003431D2"/>
    <w:rsid w:val="00345D04"/>
    <w:rsid w:val="00346809"/>
    <w:rsid w:val="003505DA"/>
    <w:rsid w:val="00356C42"/>
    <w:rsid w:val="00360CCE"/>
    <w:rsid w:val="0036392B"/>
    <w:rsid w:val="003835F4"/>
    <w:rsid w:val="003870B3"/>
    <w:rsid w:val="00390B3E"/>
    <w:rsid w:val="00395292"/>
    <w:rsid w:val="00395389"/>
    <w:rsid w:val="003A0DDC"/>
    <w:rsid w:val="003A2339"/>
    <w:rsid w:val="003A5F27"/>
    <w:rsid w:val="003A73B4"/>
    <w:rsid w:val="003B2942"/>
    <w:rsid w:val="003B3277"/>
    <w:rsid w:val="003C0745"/>
    <w:rsid w:val="003C0956"/>
    <w:rsid w:val="003C240C"/>
    <w:rsid w:val="003C2A98"/>
    <w:rsid w:val="003D6A55"/>
    <w:rsid w:val="003D7752"/>
    <w:rsid w:val="003E052E"/>
    <w:rsid w:val="003E160E"/>
    <w:rsid w:val="003E163F"/>
    <w:rsid w:val="003E4408"/>
    <w:rsid w:val="003E5735"/>
    <w:rsid w:val="003F7B98"/>
    <w:rsid w:val="00407F14"/>
    <w:rsid w:val="004118EA"/>
    <w:rsid w:val="00415C77"/>
    <w:rsid w:val="00415DFA"/>
    <w:rsid w:val="00426588"/>
    <w:rsid w:val="00455684"/>
    <w:rsid w:val="004579AA"/>
    <w:rsid w:val="00461AF3"/>
    <w:rsid w:val="00473FA7"/>
    <w:rsid w:val="0047549E"/>
    <w:rsid w:val="00483E59"/>
    <w:rsid w:val="004851F9"/>
    <w:rsid w:val="00491ABA"/>
    <w:rsid w:val="00491DCD"/>
    <w:rsid w:val="00493E92"/>
    <w:rsid w:val="004A0231"/>
    <w:rsid w:val="004B0A9C"/>
    <w:rsid w:val="004D042D"/>
    <w:rsid w:val="004D1F8A"/>
    <w:rsid w:val="004D38BE"/>
    <w:rsid w:val="004E03A9"/>
    <w:rsid w:val="004E3799"/>
    <w:rsid w:val="004E3849"/>
    <w:rsid w:val="004E5036"/>
    <w:rsid w:val="004E5B89"/>
    <w:rsid w:val="004E7D0F"/>
    <w:rsid w:val="004F1F46"/>
    <w:rsid w:val="004F2E3B"/>
    <w:rsid w:val="004F52A5"/>
    <w:rsid w:val="004F69D7"/>
    <w:rsid w:val="0050014A"/>
    <w:rsid w:val="00501E68"/>
    <w:rsid w:val="00503DAA"/>
    <w:rsid w:val="005120FF"/>
    <w:rsid w:val="005140A6"/>
    <w:rsid w:val="00522FAD"/>
    <w:rsid w:val="005236E4"/>
    <w:rsid w:val="00524CAF"/>
    <w:rsid w:val="00533F8E"/>
    <w:rsid w:val="00535D66"/>
    <w:rsid w:val="005413B1"/>
    <w:rsid w:val="00542947"/>
    <w:rsid w:val="0054475C"/>
    <w:rsid w:val="00544C77"/>
    <w:rsid w:val="005501B1"/>
    <w:rsid w:val="00556323"/>
    <w:rsid w:val="00560FEB"/>
    <w:rsid w:val="00565D27"/>
    <w:rsid w:val="00565F59"/>
    <w:rsid w:val="00566A16"/>
    <w:rsid w:val="00572046"/>
    <w:rsid w:val="0057324A"/>
    <w:rsid w:val="00573EDA"/>
    <w:rsid w:val="0057731F"/>
    <w:rsid w:val="00577E0C"/>
    <w:rsid w:val="00580B39"/>
    <w:rsid w:val="00580CB6"/>
    <w:rsid w:val="005A0F6D"/>
    <w:rsid w:val="005A2342"/>
    <w:rsid w:val="005A2F8B"/>
    <w:rsid w:val="005A733E"/>
    <w:rsid w:val="005B2457"/>
    <w:rsid w:val="005B6F74"/>
    <w:rsid w:val="005C0B20"/>
    <w:rsid w:val="005C4052"/>
    <w:rsid w:val="005C5B26"/>
    <w:rsid w:val="005D2960"/>
    <w:rsid w:val="005D32D2"/>
    <w:rsid w:val="005D4164"/>
    <w:rsid w:val="005E1DBD"/>
    <w:rsid w:val="005E7297"/>
    <w:rsid w:val="005F3418"/>
    <w:rsid w:val="00603222"/>
    <w:rsid w:val="00607F1C"/>
    <w:rsid w:val="0061150F"/>
    <w:rsid w:val="0061701D"/>
    <w:rsid w:val="00620C2A"/>
    <w:rsid w:val="006234B2"/>
    <w:rsid w:val="0063584E"/>
    <w:rsid w:val="00642257"/>
    <w:rsid w:val="0064300F"/>
    <w:rsid w:val="00643CA9"/>
    <w:rsid w:val="0065141E"/>
    <w:rsid w:val="0065585A"/>
    <w:rsid w:val="006654A4"/>
    <w:rsid w:val="006731BA"/>
    <w:rsid w:val="00673E94"/>
    <w:rsid w:val="00674D08"/>
    <w:rsid w:val="00676410"/>
    <w:rsid w:val="00692C0F"/>
    <w:rsid w:val="006A27AF"/>
    <w:rsid w:val="006A2CE7"/>
    <w:rsid w:val="006B0819"/>
    <w:rsid w:val="006B3058"/>
    <w:rsid w:val="006B612B"/>
    <w:rsid w:val="006E2984"/>
    <w:rsid w:val="006E5E66"/>
    <w:rsid w:val="00701799"/>
    <w:rsid w:val="00702174"/>
    <w:rsid w:val="0071398F"/>
    <w:rsid w:val="00717360"/>
    <w:rsid w:val="007178A8"/>
    <w:rsid w:val="00717F8E"/>
    <w:rsid w:val="007215F9"/>
    <w:rsid w:val="007231DD"/>
    <w:rsid w:val="00723C90"/>
    <w:rsid w:val="00724E70"/>
    <w:rsid w:val="00727A4C"/>
    <w:rsid w:val="00733D64"/>
    <w:rsid w:val="00742A59"/>
    <w:rsid w:val="00746116"/>
    <w:rsid w:val="0075212C"/>
    <w:rsid w:val="00761654"/>
    <w:rsid w:val="00762E66"/>
    <w:rsid w:val="00766620"/>
    <w:rsid w:val="00767435"/>
    <w:rsid w:val="0077102B"/>
    <w:rsid w:val="00782C0E"/>
    <w:rsid w:val="00784029"/>
    <w:rsid w:val="00784B02"/>
    <w:rsid w:val="00785FAE"/>
    <w:rsid w:val="0079453B"/>
    <w:rsid w:val="007968B2"/>
    <w:rsid w:val="007A0868"/>
    <w:rsid w:val="007A2A03"/>
    <w:rsid w:val="007A2FCF"/>
    <w:rsid w:val="007A6837"/>
    <w:rsid w:val="007B42D4"/>
    <w:rsid w:val="007B5B18"/>
    <w:rsid w:val="007B6239"/>
    <w:rsid w:val="007C1331"/>
    <w:rsid w:val="007C346E"/>
    <w:rsid w:val="007D3F6B"/>
    <w:rsid w:val="007D4A77"/>
    <w:rsid w:val="007E6D51"/>
    <w:rsid w:val="007F15DD"/>
    <w:rsid w:val="007F3D82"/>
    <w:rsid w:val="007F6D58"/>
    <w:rsid w:val="007F7031"/>
    <w:rsid w:val="0080134C"/>
    <w:rsid w:val="008113D1"/>
    <w:rsid w:val="00833840"/>
    <w:rsid w:val="00833E0F"/>
    <w:rsid w:val="00837106"/>
    <w:rsid w:val="00844D28"/>
    <w:rsid w:val="00846F73"/>
    <w:rsid w:val="008475E7"/>
    <w:rsid w:val="008478B5"/>
    <w:rsid w:val="00851D0A"/>
    <w:rsid w:val="0087086C"/>
    <w:rsid w:val="00872064"/>
    <w:rsid w:val="008847FD"/>
    <w:rsid w:val="00897874"/>
    <w:rsid w:val="008A2468"/>
    <w:rsid w:val="008A5C76"/>
    <w:rsid w:val="008C0D1B"/>
    <w:rsid w:val="008C43E1"/>
    <w:rsid w:val="008D6094"/>
    <w:rsid w:val="008F0366"/>
    <w:rsid w:val="008F0912"/>
    <w:rsid w:val="00907276"/>
    <w:rsid w:val="009102AF"/>
    <w:rsid w:val="009133B5"/>
    <w:rsid w:val="00913ABB"/>
    <w:rsid w:val="00914A6A"/>
    <w:rsid w:val="00916A0C"/>
    <w:rsid w:val="00924BC3"/>
    <w:rsid w:val="009263E4"/>
    <w:rsid w:val="009269D1"/>
    <w:rsid w:val="00940784"/>
    <w:rsid w:val="00943A57"/>
    <w:rsid w:val="009440F9"/>
    <w:rsid w:val="00954F1E"/>
    <w:rsid w:val="00956499"/>
    <w:rsid w:val="009771BB"/>
    <w:rsid w:val="00977F52"/>
    <w:rsid w:val="009861CC"/>
    <w:rsid w:val="00990F35"/>
    <w:rsid w:val="00991AA8"/>
    <w:rsid w:val="00997774"/>
    <w:rsid w:val="009A452C"/>
    <w:rsid w:val="009A5C7D"/>
    <w:rsid w:val="009A7F73"/>
    <w:rsid w:val="009C1316"/>
    <w:rsid w:val="009D045E"/>
    <w:rsid w:val="009D1A1E"/>
    <w:rsid w:val="009E3829"/>
    <w:rsid w:val="009E6EDA"/>
    <w:rsid w:val="009E74A4"/>
    <w:rsid w:val="009F5C71"/>
    <w:rsid w:val="00A0061C"/>
    <w:rsid w:val="00A03D8A"/>
    <w:rsid w:val="00A052D5"/>
    <w:rsid w:val="00A0788F"/>
    <w:rsid w:val="00A10BAC"/>
    <w:rsid w:val="00A11A54"/>
    <w:rsid w:val="00A122A8"/>
    <w:rsid w:val="00A17DC3"/>
    <w:rsid w:val="00A20D2B"/>
    <w:rsid w:val="00A23B9F"/>
    <w:rsid w:val="00A32DCC"/>
    <w:rsid w:val="00A34896"/>
    <w:rsid w:val="00A36500"/>
    <w:rsid w:val="00A432F4"/>
    <w:rsid w:val="00A4500B"/>
    <w:rsid w:val="00A45490"/>
    <w:rsid w:val="00A53718"/>
    <w:rsid w:val="00A5378D"/>
    <w:rsid w:val="00A53ED0"/>
    <w:rsid w:val="00A55041"/>
    <w:rsid w:val="00A57A89"/>
    <w:rsid w:val="00A72627"/>
    <w:rsid w:val="00A76759"/>
    <w:rsid w:val="00A77E8D"/>
    <w:rsid w:val="00A83CB3"/>
    <w:rsid w:val="00A83F87"/>
    <w:rsid w:val="00A864E5"/>
    <w:rsid w:val="00A96BFF"/>
    <w:rsid w:val="00AA5B0A"/>
    <w:rsid w:val="00AB058C"/>
    <w:rsid w:val="00AB0BD4"/>
    <w:rsid w:val="00AB25E4"/>
    <w:rsid w:val="00AB7516"/>
    <w:rsid w:val="00AC20CA"/>
    <w:rsid w:val="00AD0218"/>
    <w:rsid w:val="00AD28C2"/>
    <w:rsid w:val="00AE3123"/>
    <w:rsid w:val="00AE6190"/>
    <w:rsid w:val="00AF02A5"/>
    <w:rsid w:val="00AF5AB8"/>
    <w:rsid w:val="00AF70C0"/>
    <w:rsid w:val="00B033A7"/>
    <w:rsid w:val="00B047B3"/>
    <w:rsid w:val="00B170F8"/>
    <w:rsid w:val="00B245C2"/>
    <w:rsid w:val="00B27F05"/>
    <w:rsid w:val="00B307C2"/>
    <w:rsid w:val="00B37B87"/>
    <w:rsid w:val="00B5053A"/>
    <w:rsid w:val="00B5217E"/>
    <w:rsid w:val="00B5488F"/>
    <w:rsid w:val="00B5594D"/>
    <w:rsid w:val="00B63EC3"/>
    <w:rsid w:val="00B701E0"/>
    <w:rsid w:val="00B74D6B"/>
    <w:rsid w:val="00B80EA2"/>
    <w:rsid w:val="00B97E0F"/>
    <w:rsid w:val="00BA0BF3"/>
    <w:rsid w:val="00BA20F7"/>
    <w:rsid w:val="00BA2EE2"/>
    <w:rsid w:val="00BA3274"/>
    <w:rsid w:val="00BB1686"/>
    <w:rsid w:val="00BB1722"/>
    <w:rsid w:val="00BB230D"/>
    <w:rsid w:val="00BC2DC6"/>
    <w:rsid w:val="00BC6290"/>
    <w:rsid w:val="00BD6354"/>
    <w:rsid w:val="00BE3E41"/>
    <w:rsid w:val="00BE52AB"/>
    <w:rsid w:val="00BF0ABB"/>
    <w:rsid w:val="00BF28AE"/>
    <w:rsid w:val="00C008DA"/>
    <w:rsid w:val="00C02E97"/>
    <w:rsid w:val="00C1109C"/>
    <w:rsid w:val="00C137F4"/>
    <w:rsid w:val="00C221B5"/>
    <w:rsid w:val="00C24077"/>
    <w:rsid w:val="00C27D1F"/>
    <w:rsid w:val="00C27E3A"/>
    <w:rsid w:val="00C46816"/>
    <w:rsid w:val="00C57886"/>
    <w:rsid w:val="00C70500"/>
    <w:rsid w:val="00C8183C"/>
    <w:rsid w:val="00C85CF2"/>
    <w:rsid w:val="00C8791D"/>
    <w:rsid w:val="00C9072F"/>
    <w:rsid w:val="00C958E5"/>
    <w:rsid w:val="00C9761F"/>
    <w:rsid w:val="00CB0986"/>
    <w:rsid w:val="00CB18DE"/>
    <w:rsid w:val="00CC2654"/>
    <w:rsid w:val="00CC429A"/>
    <w:rsid w:val="00CC6C3D"/>
    <w:rsid w:val="00CD6167"/>
    <w:rsid w:val="00CE3020"/>
    <w:rsid w:val="00CE50B9"/>
    <w:rsid w:val="00D03B69"/>
    <w:rsid w:val="00D06518"/>
    <w:rsid w:val="00D07998"/>
    <w:rsid w:val="00D11A2A"/>
    <w:rsid w:val="00D14288"/>
    <w:rsid w:val="00D14432"/>
    <w:rsid w:val="00D20541"/>
    <w:rsid w:val="00D207FC"/>
    <w:rsid w:val="00D2120B"/>
    <w:rsid w:val="00D22D92"/>
    <w:rsid w:val="00D2660E"/>
    <w:rsid w:val="00D32737"/>
    <w:rsid w:val="00D37397"/>
    <w:rsid w:val="00D406E2"/>
    <w:rsid w:val="00D41D94"/>
    <w:rsid w:val="00D44360"/>
    <w:rsid w:val="00D5002F"/>
    <w:rsid w:val="00D61130"/>
    <w:rsid w:val="00D61227"/>
    <w:rsid w:val="00D62FF0"/>
    <w:rsid w:val="00D63E24"/>
    <w:rsid w:val="00D7046B"/>
    <w:rsid w:val="00D7202F"/>
    <w:rsid w:val="00D824C8"/>
    <w:rsid w:val="00D85053"/>
    <w:rsid w:val="00D87120"/>
    <w:rsid w:val="00D87DB6"/>
    <w:rsid w:val="00DA14E8"/>
    <w:rsid w:val="00DA3102"/>
    <w:rsid w:val="00DA31F5"/>
    <w:rsid w:val="00DA33F9"/>
    <w:rsid w:val="00DA4CBF"/>
    <w:rsid w:val="00DA4F18"/>
    <w:rsid w:val="00DB223B"/>
    <w:rsid w:val="00DB2C74"/>
    <w:rsid w:val="00DC2218"/>
    <w:rsid w:val="00DD7330"/>
    <w:rsid w:val="00DE69B0"/>
    <w:rsid w:val="00DF0400"/>
    <w:rsid w:val="00DF1567"/>
    <w:rsid w:val="00E0123E"/>
    <w:rsid w:val="00E11C75"/>
    <w:rsid w:val="00E11DA1"/>
    <w:rsid w:val="00E13662"/>
    <w:rsid w:val="00E16AE1"/>
    <w:rsid w:val="00E316DC"/>
    <w:rsid w:val="00E335F3"/>
    <w:rsid w:val="00E460D2"/>
    <w:rsid w:val="00E46FFE"/>
    <w:rsid w:val="00E53A30"/>
    <w:rsid w:val="00E62EA8"/>
    <w:rsid w:val="00E723BC"/>
    <w:rsid w:val="00E75A1C"/>
    <w:rsid w:val="00E75B3B"/>
    <w:rsid w:val="00E91187"/>
    <w:rsid w:val="00E9159B"/>
    <w:rsid w:val="00E928DB"/>
    <w:rsid w:val="00E93BF8"/>
    <w:rsid w:val="00EA03D5"/>
    <w:rsid w:val="00EA15DE"/>
    <w:rsid w:val="00EA4CA0"/>
    <w:rsid w:val="00EA6324"/>
    <w:rsid w:val="00EC503D"/>
    <w:rsid w:val="00EC5A89"/>
    <w:rsid w:val="00EC723D"/>
    <w:rsid w:val="00EC7F26"/>
    <w:rsid w:val="00ED38A8"/>
    <w:rsid w:val="00ED428B"/>
    <w:rsid w:val="00ED5E9F"/>
    <w:rsid w:val="00ED7D73"/>
    <w:rsid w:val="00EE7683"/>
    <w:rsid w:val="00EE7FE8"/>
    <w:rsid w:val="00EF6427"/>
    <w:rsid w:val="00EF7F79"/>
    <w:rsid w:val="00F01B4D"/>
    <w:rsid w:val="00F1282C"/>
    <w:rsid w:val="00F1570C"/>
    <w:rsid w:val="00F1719A"/>
    <w:rsid w:val="00F221B1"/>
    <w:rsid w:val="00F374BA"/>
    <w:rsid w:val="00F37BF6"/>
    <w:rsid w:val="00F405EA"/>
    <w:rsid w:val="00F406E9"/>
    <w:rsid w:val="00F41F47"/>
    <w:rsid w:val="00F4271D"/>
    <w:rsid w:val="00F470E9"/>
    <w:rsid w:val="00F47F0A"/>
    <w:rsid w:val="00F51D37"/>
    <w:rsid w:val="00F568E4"/>
    <w:rsid w:val="00F6108A"/>
    <w:rsid w:val="00F82121"/>
    <w:rsid w:val="00F826AA"/>
    <w:rsid w:val="00F85254"/>
    <w:rsid w:val="00F90713"/>
    <w:rsid w:val="00F91E9A"/>
    <w:rsid w:val="00F94E98"/>
    <w:rsid w:val="00F9641C"/>
    <w:rsid w:val="00F97550"/>
    <w:rsid w:val="00FA1477"/>
    <w:rsid w:val="00FB4982"/>
    <w:rsid w:val="00FB64EA"/>
    <w:rsid w:val="00FC78B6"/>
    <w:rsid w:val="00FD1D7F"/>
    <w:rsid w:val="00FE012A"/>
    <w:rsid w:val="00FE10C2"/>
    <w:rsid w:val="00FE7B25"/>
    <w:rsid w:val="00FF149A"/>
    <w:rsid w:val="2369278E"/>
    <w:rsid w:val="27C31688"/>
    <w:rsid w:val="3B3071A1"/>
    <w:rsid w:val="3D8170F7"/>
    <w:rsid w:val="415D5B64"/>
    <w:rsid w:val="47207A68"/>
    <w:rsid w:val="7F606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06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1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3">
    <w:name w:val="页脚 Char"/>
    <w:uiPriority w:val="99"/>
    <w:rsid w:val="00524CAF"/>
    <w:rPr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91ABA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491ABA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491ABA"/>
    <w:rPr>
      <w:kern w:val="2"/>
      <w:sz w:val="21"/>
      <w:szCs w:val="22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491ABA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491ABA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1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3">
    <w:name w:val="页脚 Char"/>
    <w:uiPriority w:val="99"/>
    <w:rsid w:val="00524CAF"/>
    <w:rPr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91ABA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491ABA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491ABA"/>
    <w:rPr>
      <w:kern w:val="2"/>
      <w:sz w:val="21"/>
      <w:szCs w:val="22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491ABA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491AB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212</Words>
  <Characters>1213</Characters>
  <Application>Microsoft Office Word</Application>
  <DocSecurity>0</DocSecurity>
  <Lines>10</Lines>
  <Paragraphs>2</Paragraphs>
  <ScaleCrop>false</ScaleCrop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bgs</cp:lastModifiedBy>
  <cp:revision>197</cp:revision>
  <cp:lastPrinted>2021-03-24T09:39:00Z</cp:lastPrinted>
  <dcterms:created xsi:type="dcterms:W3CDTF">2021-03-23T06:56:00Z</dcterms:created>
  <dcterms:modified xsi:type="dcterms:W3CDTF">2021-03-25T11:38:00Z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