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7F" w:rsidRDefault="00AA7F7F" w:rsidP="00AA7F7F">
      <w:pPr>
        <w:pageBreakBefore/>
        <w:spacing w:line="300" w:lineRule="auto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证明模板</w:t>
      </w:r>
      <w:r w:rsidR="00AA057A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（参考）</w:t>
      </w:r>
    </w:p>
    <w:p w:rsidR="00AA7F7F" w:rsidRDefault="00AA7F7F" w:rsidP="00AA7F7F">
      <w:pPr>
        <w:spacing w:line="300" w:lineRule="auto"/>
        <w:jc w:val="center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A7F7F" w:rsidRDefault="00AA7F7F" w:rsidP="001E44DB">
      <w:pPr>
        <w:widowControl/>
        <w:spacing w:line="384" w:lineRule="atLeast"/>
        <w:jc w:val="center"/>
        <w:rPr>
          <w:rFonts w:ascii="黑体" w:eastAsia="黑体" w:hAnsi="黑体"/>
          <w:kern w:val="0"/>
          <w:sz w:val="32"/>
          <w:szCs w:val="32"/>
        </w:rPr>
      </w:pPr>
      <w:r w:rsidRPr="001E44DB">
        <w:rPr>
          <w:rFonts w:ascii="黑体" w:eastAsia="黑体" w:hAnsi="黑体" w:hint="eastAsia"/>
          <w:kern w:val="0"/>
          <w:sz w:val="32"/>
          <w:szCs w:val="32"/>
        </w:rPr>
        <w:t>中国共产党党员身份证明</w:t>
      </w:r>
    </w:p>
    <w:p w:rsidR="003B5240" w:rsidRPr="00E9348D" w:rsidRDefault="003B5240" w:rsidP="003B5240">
      <w:pPr>
        <w:widowControl/>
        <w:spacing w:line="384" w:lineRule="atLeast"/>
        <w:jc w:val="center"/>
        <w:rPr>
          <w:rFonts w:ascii="仿宋" w:eastAsia="仿宋" w:hAnsi="仿宋"/>
          <w:kern w:val="0"/>
          <w:sz w:val="32"/>
          <w:szCs w:val="32"/>
        </w:rPr>
      </w:pPr>
      <w:r w:rsidRPr="00E9348D"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岗位要求的</w:t>
      </w:r>
      <w:r w:rsidRPr="00E9348D">
        <w:rPr>
          <w:rFonts w:ascii="仿宋" w:eastAsia="仿宋" w:hAnsi="仿宋" w:hint="eastAsia"/>
          <w:kern w:val="0"/>
          <w:sz w:val="32"/>
          <w:szCs w:val="32"/>
        </w:rPr>
        <w:t>提供）</w:t>
      </w:r>
    </w:p>
    <w:p w:rsidR="003B5240" w:rsidRPr="003B5240" w:rsidRDefault="003B5240" w:rsidP="001E44DB">
      <w:pPr>
        <w:widowControl/>
        <w:spacing w:line="384" w:lineRule="atLeas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AA7F7F" w:rsidRDefault="00AA7F7F" w:rsidP="00AA7F7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A7F7F" w:rsidRDefault="00AA7F7F" w:rsidP="005871C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兹证明</w:t>
      </w:r>
      <w:r w:rsidR="005871CC">
        <w:rPr>
          <w:rFonts w:ascii="仿宋" w:eastAsia="仿宋" w:hAnsi="仿宋" w:hint="eastAsia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同志</w:t>
      </w:r>
      <w:r w:rsidR="005871CC">
        <w:rPr>
          <w:rFonts w:ascii="仿宋" w:eastAsia="仿宋" w:hAnsi="仿宋" w:hint="eastAsia"/>
          <w:sz w:val="28"/>
          <w:szCs w:val="28"/>
          <w:shd w:val="clear" w:color="auto" w:fill="FFFFFF"/>
        </w:rPr>
        <w:t>(男/女，身份证号：</w:t>
      </w:r>
      <w:r w:rsidR="005871CC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         </w:t>
      </w:r>
      <w:r w:rsidR="005871CC">
        <w:rPr>
          <w:rFonts w:ascii="仿宋" w:eastAsia="仿宋" w:hAnsi="仿宋" w:hint="eastAsia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为（勾选）：  □ 中共正式党员</w:t>
      </w:r>
      <w:r w:rsidR="005871CC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 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□ 中共预备党员</w:t>
      </w:r>
    </w:p>
    <w:p w:rsidR="00AA7F7F" w:rsidRDefault="00AA7F7F" w:rsidP="00AA7F7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A7F7F" w:rsidRDefault="00D83A62" w:rsidP="00AA7F7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特此证明</w:t>
      </w:r>
    </w:p>
    <w:p w:rsidR="00AA7F7F" w:rsidRDefault="00AA7F7F" w:rsidP="00AA7F7F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A7F7F" w:rsidRDefault="00AA7F7F" w:rsidP="00AA7F7F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A7F7F" w:rsidRDefault="00AA7F7F" w:rsidP="00AA7F7F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A7F7F" w:rsidRDefault="00AA7F7F" w:rsidP="00AA7F7F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8441AF" w:rsidRDefault="008441AF" w:rsidP="008441AF">
      <w:pPr>
        <w:spacing w:line="360" w:lineRule="auto"/>
        <w:ind w:right="280" w:firstLineChars="100" w:firstLine="28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经办人签字：</w:t>
      </w:r>
    </w:p>
    <w:p w:rsidR="008441AF" w:rsidRDefault="008441AF" w:rsidP="008441AF">
      <w:pPr>
        <w:spacing w:line="360" w:lineRule="auto"/>
        <w:ind w:right="560" w:firstLineChars="100" w:firstLine="280"/>
        <w:jc w:val="right"/>
        <w:rPr>
          <w:rFonts w:ascii="仿宋" w:eastAsia="仿宋" w:hAnsi="仿宋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联系方式：</w:t>
      </w:r>
    </w:p>
    <w:p w:rsidR="008441AF" w:rsidRDefault="00D44DEE" w:rsidP="008441AF">
      <w:pPr>
        <w:spacing w:line="360" w:lineRule="auto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单位（</w:t>
      </w:r>
      <w:r w:rsidR="008441AF" w:rsidRPr="008441AF">
        <w:rPr>
          <w:rFonts w:ascii="仿宋" w:eastAsia="仿宋" w:hAnsi="仿宋" w:hint="eastAsia"/>
          <w:sz w:val="28"/>
          <w:szCs w:val="28"/>
          <w:shd w:val="clear" w:color="auto" w:fill="FFFFFF"/>
        </w:rPr>
        <w:t>基层党组织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）</w:t>
      </w:r>
      <w:r w:rsidR="008441AF">
        <w:rPr>
          <w:rFonts w:ascii="仿宋" w:eastAsia="仿宋" w:hAnsi="仿宋" w:hint="eastAsia"/>
          <w:sz w:val="28"/>
          <w:szCs w:val="28"/>
          <w:shd w:val="clear" w:color="auto" w:fill="FFFFFF"/>
        </w:rPr>
        <w:t>公章</w:t>
      </w:r>
    </w:p>
    <w:p w:rsidR="008441AF" w:rsidRDefault="008441AF" w:rsidP="008441AF">
      <w:pPr>
        <w:spacing w:line="360" w:lineRule="auto"/>
        <w:ind w:firstLineChars="2300" w:firstLine="644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   月   日</w:t>
      </w:r>
    </w:p>
    <w:p w:rsidR="00964AC5" w:rsidRDefault="00964AC5" w:rsidP="00964AC5">
      <w:pPr>
        <w:spacing w:line="360" w:lineRule="auto"/>
        <w:ind w:firstLineChars="2100" w:firstLine="5880"/>
        <w:rPr>
          <w:rFonts w:ascii="仿宋" w:eastAsia="仿宋" w:hAnsi="仿宋"/>
          <w:sz w:val="28"/>
          <w:szCs w:val="28"/>
          <w:shd w:val="clear" w:color="auto" w:fill="FFFFFF"/>
        </w:rPr>
        <w:sectPr w:rsidR="00964AC5" w:rsidSect="00DA34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44DB" w:rsidRDefault="001E44DB" w:rsidP="001E44DB"/>
    <w:p w:rsidR="00E9348D" w:rsidRDefault="00E50FE9" w:rsidP="001E44DB">
      <w:pPr>
        <w:widowControl/>
        <w:spacing w:line="384" w:lineRule="atLeast"/>
        <w:jc w:val="center"/>
        <w:rPr>
          <w:rFonts w:ascii="黑体" w:eastAsia="黑体" w:hAnsi="黑体"/>
          <w:kern w:val="0"/>
          <w:sz w:val="32"/>
          <w:szCs w:val="32"/>
        </w:rPr>
      </w:pPr>
      <w:r w:rsidRPr="001E44DB">
        <w:rPr>
          <w:rFonts w:ascii="黑体" w:eastAsia="黑体" w:hAnsi="黑体" w:hint="eastAsia"/>
          <w:kern w:val="0"/>
          <w:sz w:val="32"/>
          <w:szCs w:val="32"/>
        </w:rPr>
        <w:t>工作经历证明</w:t>
      </w:r>
    </w:p>
    <w:p w:rsidR="00E50FE9" w:rsidRPr="00E9348D" w:rsidRDefault="001E44DB" w:rsidP="001E44DB">
      <w:pPr>
        <w:widowControl/>
        <w:spacing w:line="384" w:lineRule="atLeast"/>
        <w:jc w:val="center"/>
        <w:rPr>
          <w:rFonts w:ascii="仿宋" w:eastAsia="仿宋" w:hAnsi="仿宋"/>
          <w:kern w:val="0"/>
          <w:sz w:val="32"/>
          <w:szCs w:val="32"/>
        </w:rPr>
      </w:pPr>
      <w:r w:rsidRPr="00E9348D">
        <w:rPr>
          <w:rFonts w:ascii="仿宋" w:eastAsia="仿宋" w:hAnsi="仿宋" w:hint="eastAsia"/>
          <w:kern w:val="0"/>
          <w:sz w:val="32"/>
          <w:szCs w:val="32"/>
        </w:rPr>
        <w:t>（</w:t>
      </w:r>
      <w:r w:rsidR="008D54B4">
        <w:rPr>
          <w:rFonts w:ascii="仿宋" w:eastAsia="仿宋" w:hAnsi="仿宋" w:hint="eastAsia"/>
          <w:kern w:val="0"/>
          <w:sz w:val="32"/>
          <w:szCs w:val="32"/>
        </w:rPr>
        <w:t>岗位要求的</w:t>
      </w:r>
      <w:r w:rsidRPr="00E9348D">
        <w:rPr>
          <w:rFonts w:ascii="仿宋" w:eastAsia="仿宋" w:hAnsi="仿宋" w:hint="eastAsia"/>
          <w:kern w:val="0"/>
          <w:sz w:val="32"/>
          <w:szCs w:val="32"/>
        </w:rPr>
        <w:t>提供）</w:t>
      </w:r>
    </w:p>
    <w:p w:rsidR="00E50FE9" w:rsidRPr="00B127EA" w:rsidRDefault="00E50FE9" w:rsidP="00E50FE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  <w:shd w:val="clear" w:color="auto" w:fill="FFFFFF"/>
        </w:rPr>
      </w:pPr>
    </w:p>
    <w:p w:rsidR="00E50FE9" w:rsidRDefault="00E50FE9" w:rsidP="00E86BD7">
      <w:pPr>
        <w:spacing w:line="360" w:lineRule="auto"/>
        <w:ind w:left="1"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B127EA">
        <w:rPr>
          <w:rFonts w:ascii="仿宋" w:eastAsia="仿宋" w:hAnsi="仿宋" w:hint="eastAsia"/>
          <w:sz w:val="28"/>
          <w:szCs w:val="28"/>
          <w:shd w:val="clear" w:color="auto" w:fill="FFFFFF"/>
        </w:rPr>
        <w:t>兹证明</w:t>
      </w:r>
      <w:r w:rsidR="001661DD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XX </w:t>
      </w:r>
      <w:r w:rsidR="001661DD" w:rsidRPr="001661DD">
        <w:rPr>
          <w:rFonts w:ascii="仿宋" w:eastAsia="仿宋" w:hAnsi="仿宋" w:hint="eastAsia"/>
          <w:sz w:val="28"/>
          <w:szCs w:val="28"/>
          <w:shd w:val="clear" w:color="auto" w:fill="FFFFFF"/>
        </w:rPr>
        <w:t>同志</w:t>
      </w:r>
      <w:r w:rsidR="00B127EA" w:rsidRPr="00B127EA">
        <w:rPr>
          <w:rFonts w:ascii="仿宋" w:eastAsia="仿宋" w:hAnsi="仿宋" w:hint="eastAsia"/>
          <w:sz w:val="28"/>
          <w:szCs w:val="28"/>
          <w:shd w:val="clear" w:color="auto" w:fill="FFFFFF"/>
        </w:rPr>
        <w:t>，男/女，身份证号</w:t>
      </w:r>
      <w:r w:rsidR="00B127EA" w:rsidRPr="00212CC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：</w:t>
      </w:r>
      <w:r w:rsidRPr="00212CC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</w:t>
      </w:r>
      <w:r w:rsidR="00212CC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           </w:t>
      </w:r>
      <w:r w:rsidR="00B127EA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B127EA" w:rsidRPr="00B127E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于 </w:t>
      </w:r>
      <w:r w:rsidR="00B127E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</w:t>
      </w:r>
      <w:r w:rsidR="00212CCF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</w:t>
      </w:r>
      <w:r w:rsidR="00D83A62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月</w:t>
      </w:r>
      <w:r w:rsidR="00B127E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日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至    年</w:t>
      </w:r>
      <w:r w:rsidR="00212CCF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月</w:t>
      </w:r>
      <w:r w:rsidR="00B127E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日</w:t>
      </w:r>
      <w:r w:rsidR="00A82014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B127EA" w:rsidRPr="00B127EA">
        <w:rPr>
          <w:rFonts w:ascii="仿宋" w:eastAsia="仿宋" w:hAnsi="仿宋" w:hint="eastAsia"/>
          <w:sz w:val="28"/>
          <w:szCs w:val="28"/>
          <w:shd w:val="clear" w:color="auto" w:fill="FFFFFF"/>
        </w:rPr>
        <w:t>在XX</w:t>
      </w:r>
      <w:r w:rsidR="00E86BD7">
        <w:rPr>
          <w:rFonts w:ascii="仿宋" w:eastAsia="仿宋" w:hAnsi="仿宋" w:hint="eastAsia"/>
          <w:sz w:val="28"/>
          <w:szCs w:val="28"/>
          <w:shd w:val="clear" w:color="auto" w:fill="FFFFFF"/>
        </w:rPr>
        <w:t>单位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担任</w:t>
      </w:r>
      <w:r w:rsidR="00212CCF" w:rsidRPr="00212CC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</w:t>
      </w:r>
      <w:r w:rsidR="00212CC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</w:t>
      </w:r>
      <w:r w:rsidR="00B127EA" w:rsidRPr="00B127EA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p w:rsidR="00E50FE9" w:rsidRDefault="00212CCF" w:rsidP="00E50FE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特此证明</w:t>
      </w:r>
    </w:p>
    <w:p w:rsidR="00E50FE9" w:rsidRDefault="00E50FE9" w:rsidP="00E50FE9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964AC5" w:rsidRDefault="00964AC5" w:rsidP="00E50FE9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964AC5" w:rsidRDefault="00964AC5" w:rsidP="00E50FE9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E50FE9" w:rsidRDefault="00E50FE9" w:rsidP="008441AF">
      <w:pPr>
        <w:spacing w:line="360" w:lineRule="auto"/>
        <w:ind w:right="280" w:firstLineChars="100" w:firstLine="28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经办人签字：</w:t>
      </w:r>
    </w:p>
    <w:p w:rsidR="00E50FE9" w:rsidRDefault="00E50FE9" w:rsidP="008441AF">
      <w:pPr>
        <w:spacing w:line="360" w:lineRule="auto"/>
        <w:ind w:right="560" w:firstLineChars="100" w:firstLine="280"/>
        <w:jc w:val="right"/>
        <w:rPr>
          <w:rFonts w:ascii="仿宋" w:eastAsia="仿宋" w:hAnsi="仿宋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联系方式：</w:t>
      </w:r>
    </w:p>
    <w:p w:rsidR="00E50FE9" w:rsidRDefault="00E50FE9" w:rsidP="00964AC5">
      <w:pPr>
        <w:spacing w:line="360" w:lineRule="auto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单位</w:t>
      </w:r>
      <w:r w:rsidR="00964AC5">
        <w:rPr>
          <w:rFonts w:ascii="仿宋" w:eastAsia="仿宋" w:hAnsi="仿宋" w:hint="eastAsia"/>
          <w:sz w:val="28"/>
          <w:szCs w:val="28"/>
          <w:shd w:val="clear" w:color="auto" w:fill="FFFFFF"/>
        </w:rPr>
        <w:t>（人事部门）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公章</w:t>
      </w:r>
    </w:p>
    <w:p w:rsidR="002B4D70" w:rsidRDefault="00E50FE9" w:rsidP="00E9348D">
      <w:pPr>
        <w:spacing w:line="360" w:lineRule="auto"/>
        <w:ind w:firstLineChars="2300" w:firstLine="644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</w:t>
      </w:r>
      <w:r w:rsidR="008441AF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月</w:t>
      </w:r>
      <w:r w:rsidR="008441AF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日</w:t>
      </w:r>
    </w:p>
    <w:p w:rsidR="00E50FE9" w:rsidRPr="00980548" w:rsidRDefault="00E50FE9" w:rsidP="00980548">
      <w:pPr>
        <w:widowControl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E50FE9" w:rsidRPr="00980548" w:rsidSect="00DA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5A" w:rsidRDefault="0015445A">
      <w:r>
        <w:separator/>
      </w:r>
    </w:p>
  </w:endnote>
  <w:endnote w:type="continuationSeparator" w:id="0">
    <w:p w:rsidR="0015445A" w:rsidRDefault="0015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5A" w:rsidRDefault="0015445A">
      <w:r>
        <w:separator/>
      </w:r>
    </w:p>
  </w:footnote>
  <w:footnote w:type="continuationSeparator" w:id="0">
    <w:p w:rsidR="0015445A" w:rsidRDefault="0015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7F"/>
    <w:rsid w:val="000023D2"/>
    <w:rsid w:val="000A246D"/>
    <w:rsid w:val="00104296"/>
    <w:rsid w:val="00113BB0"/>
    <w:rsid w:val="0015445A"/>
    <w:rsid w:val="001661DD"/>
    <w:rsid w:val="00181A5B"/>
    <w:rsid w:val="001E44DB"/>
    <w:rsid w:val="00212CCF"/>
    <w:rsid w:val="00223909"/>
    <w:rsid w:val="00285A3D"/>
    <w:rsid w:val="002B4D70"/>
    <w:rsid w:val="002C599F"/>
    <w:rsid w:val="002D0F76"/>
    <w:rsid w:val="00304FDD"/>
    <w:rsid w:val="00314B66"/>
    <w:rsid w:val="00322D64"/>
    <w:rsid w:val="003B5240"/>
    <w:rsid w:val="003E0274"/>
    <w:rsid w:val="003E3C6F"/>
    <w:rsid w:val="00446DF6"/>
    <w:rsid w:val="00463587"/>
    <w:rsid w:val="0047533D"/>
    <w:rsid w:val="00517AEF"/>
    <w:rsid w:val="00531187"/>
    <w:rsid w:val="0053552C"/>
    <w:rsid w:val="00550EDB"/>
    <w:rsid w:val="00551A5C"/>
    <w:rsid w:val="005871CC"/>
    <w:rsid w:val="006C540C"/>
    <w:rsid w:val="006E30A9"/>
    <w:rsid w:val="006E70E8"/>
    <w:rsid w:val="006F0151"/>
    <w:rsid w:val="00716500"/>
    <w:rsid w:val="007167DD"/>
    <w:rsid w:val="00777F34"/>
    <w:rsid w:val="007E5709"/>
    <w:rsid w:val="008441AF"/>
    <w:rsid w:val="00871199"/>
    <w:rsid w:val="008D54B4"/>
    <w:rsid w:val="00915F60"/>
    <w:rsid w:val="00964AC5"/>
    <w:rsid w:val="00970683"/>
    <w:rsid w:val="00980548"/>
    <w:rsid w:val="00991F22"/>
    <w:rsid w:val="009A609A"/>
    <w:rsid w:val="00A029FF"/>
    <w:rsid w:val="00A82014"/>
    <w:rsid w:val="00A96A98"/>
    <w:rsid w:val="00AA057A"/>
    <w:rsid w:val="00AA7F7F"/>
    <w:rsid w:val="00AF09D0"/>
    <w:rsid w:val="00B127EA"/>
    <w:rsid w:val="00B204C7"/>
    <w:rsid w:val="00BA454D"/>
    <w:rsid w:val="00BB6F47"/>
    <w:rsid w:val="00BD1CEF"/>
    <w:rsid w:val="00BD41BC"/>
    <w:rsid w:val="00CB00FD"/>
    <w:rsid w:val="00D04C6E"/>
    <w:rsid w:val="00D44DEE"/>
    <w:rsid w:val="00D74B58"/>
    <w:rsid w:val="00D83A62"/>
    <w:rsid w:val="00E50FE9"/>
    <w:rsid w:val="00E86BD7"/>
    <w:rsid w:val="00E87169"/>
    <w:rsid w:val="00E9348D"/>
    <w:rsid w:val="00F61E73"/>
    <w:rsid w:val="00F871D2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7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A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7F7F"/>
    <w:rPr>
      <w:rFonts w:ascii="Calibri" w:eastAsia="宋体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4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44DB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7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A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7F7F"/>
    <w:rPr>
      <w:rFonts w:ascii="Calibri" w:eastAsia="宋体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4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44DB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江俊鑫</dc:creator>
  <cp:lastModifiedBy>王慧娴(108008)</cp:lastModifiedBy>
  <cp:revision>61</cp:revision>
  <cp:lastPrinted>2025-03-25T00:46:00Z</cp:lastPrinted>
  <dcterms:created xsi:type="dcterms:W3CDTF">2023-05-18T01:54:00Z</dcterms:created>
  <dcterms:modified xsi:type="dcterms:W3CDTF">2025-04-17T10:37:00Z</dcterms:modified>
</cp:coreProperties>
</file>