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2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zc1MzM4YzdhN2FlNjFhOTU4MGEwMjQyN2VhYTEifQ=="/>
  </w:docVars>
  <w:rsids>
    <w:rsidRoot w:val="789A1B9D"/>
    <w:rsid w:val="789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2022-06-29T15:44:00Z</dcterms:created>
  <dc:creator>微观世界</dc:creator>
  <cp:lastModifiedBy>微观世界</cp:lastModifiedBy>
  <dcterms:modified xsi:type="dcterms:W3CDTF">2022-06-29T15:44:37Z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A86F761D163D49B59A4CDAA0CD37E4AA</vt:lpwstr>
  </property>
</Properties>
</file>