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A7D5F" w14:textId="77777777" w:rsidR="004B35EB" w:rsidRPr="004B35EB" w:rsidRDefault="004B35EB" w:rsidP="004B35EB">
      <w:pPr>
        <w:spacing w:beforeLines="50" w:before="156" w:line="240" w:lineRule="exact"/>
        <w:jc w:val="left"/>
        <w:rPr>
          <w:rFonts w:ascii="楷体_GB2312" w:eastAsia="楷体_GB2312" w:hint="eastAsia"/>
          <w:color w:val="000000"/>
          <w:sz w:val="28"/>
          <w:szCs w:val="28"/>
        </w:rPr>
      </w:pPr>
      <w:r w:rsidRPr="004B35EB">
        <w:rPr>
          <w:rFonts w:ascii="楷体_GB2312" w:eastAsia="楷体_GB2312" w:hint="eastAsia"/>
          <w:color w:val="000000"/>
          <w:sz w:val="28"/>
          <w:szCs w:val="28"/>
        </w:rPr>
        <w:t>附件：</w:t>
      </w:r>
    </w:p>
    <w:p w14:paraId="4D13BE1B" w14:textId="43275FFE" w:rsidR="00F83A18" w:rsidRPr="003025AC" w:rsidRDefault="00F83A18" w:rsidP="00F83A18">
      <w:pPr>
        <w:spacing w:line="240" w:lineRule="atLeast"/>
        <w:jc w:val="center"/>
        <w:rPr>
          <w:rFonts w:ascii="方正小标宋简体" w:eastAsia="方正小标宋简体"/>
          <w:color w:val="000000"/>
          <w:sz w:val="36"/>
          <w:szCs w:val="36"/>
        </w:rPr>
      </w:pPr>
      <w:r w:rsidRPr="003025AC">
        <w:rPr>
          <w:rFonts w:ascii="方正小标宋简体" w:eastAsia="方正小标宋简体" w:hint="eastAsia"/>
          <w:color w:val="000000"/>
          <w:sz w:val="36"/>
          <w:szCs w:val="36"/>
        </w:rPr>
        <w:t>中国矿业大学公开招聘</w:t>
      </w:r>
      <w:r w:rsidR="004B35EB" w:rsidRPr="003025AC">
        <w:rPr>
          <w:rFonts w:ascii="方正小标宋简体" w:eastAsia="方正小标宋简体" w:hint="eastAsia"/>
          <w:color w:val="000000"/>
          <w:sz w:val="36"/>
          <w:szCs w:val="36"/>
        </w:rPr>
        <w:t>深圳研究院</w:t>
      </w:r>
      <w:r w:rsidRPr="003025AC">
        <w:rPr>
          <w:rFonts w:ascii="方正小标宋简体" w:eastAsia="方正小标宋简体" w:hint="eastAsia"/>
          <w:color w:val="000000"/>
          <w:sz w:val="36"/>
          <w:szCs w:val="36"/>
        </w:rPr>
        <w:t>负责人报名表</w:t>
      </w:r>
    </w:p>
    <w:tbl>
      <w:tblPr>
        <w:tblW w:w="9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"/>
        <w:gridCol w:w="607"/>
        <w:gridCol w:w="1503"/>
        <w:gridCol w:w="732"/>
        <w:gridCol w:w="1417"/>
        <w:gridCol w:w="1985"/>
        <w:gridCol w:w="2187"/>
      </w:tblGrid>
      <w:tr w:rsidR="00F83A18" w:rsidRPr="001865E0" w14:paraId="6EC8B726" w14:textId="77777777" w:rsidTr="004B35EB">
        <w:trPr>
          <w:trHeight w:val="495"/>
          <w:jc w:val="center"/>
        </w:trPr>
        <w:tc>
          <w:tcPr>
            <w:tcW w:w="1570" w:type="dxa"/>
            <w:gridSpan w:val="2"/>
            <w:vAlign w:val="center"/>
          </w:tcPr>
          <w:p w14:paraId="0970EB47" w14:textId="77777777" w:rsidR="00F83A18" w:rsidRPr="001865E0" w:rsidRDefault="00F83A18" w:rsidP="00B54565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姓</w:t>
            </w:r>
            <w:r w:rsidRPr="001865E0">
              <w:rPr>
                <w:rFonts w:ascii="仿宋_GB2312" w:eastAsia="仿宋_GB2312"/>
                <w:color w:val="000000"/>
                <w:sz w:val="28"/>
              </w:rPr>
              <w:t xml:space="preserve">  </w:t>
            </w: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名</w:t>
            </w:r>
          </w:p>
        </w:tc>
        <w:tc>
          <w:tcPr>
            <w:tcW w:w="2235" w:type="dxa"/>
            <w:gridSpan w:val="2"/>
            <w:vAlign w:val="center"/>
          </w:tcPr>
          <w:p w14:paraId="4BFEB19F" w14:textId="77777777" w:rsidR="00F83A18" w:rsidRPr="001865E0" w:rsidRDefault="00F83A18" w:rsidP="00B54565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04F10EC3" w14:textId="77777777" w:rsidR="00F83A18" w:rsidRPr="001865E0" w:rsidRDefault="00F83A18" w:rsidP="00B54565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出生年月</w:t>
            </w:r>
          </w:p>
        </w:tc>
        <w:tc>
          <w:tcPr>
            <w:tcW w:w="1985" w:type="dxa"/>
            <w:vAlign w:val="center"/>
          </w:tcPr>
          <w:p w14:paraId="2ECFF4D4" w14:textId="77777777" w:rsidR="00F83A18" w:rsidRPr="001865E0" w:rsidRDefault="00F83A18" w:rsidP="00B54565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87" w:type="dxa"/>
            <w:vMerge w:val="restart"/>
            <w:vAlign w:val="center"/>
          </w:tcPr>
          <w:p w14:paraId="7AF0465F" w14:textId="77777777" w:rsidR="00F83A18" w:rsidRPr="00A12568" w:rsidRDefault="00F83A18" w:rsidP="00B54565">
            <w:pPr>
              <w:spacing w:line="500" w:lineRule="exact"/>
              <w:jc w:val="center"/>
              <w:rPr>
                <w:rFonts w:ascii="Calibri" w:eastAsia="仿宋_GB2312" w:hAnsi="Calibri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照</w:t>
            </w:r>
            <w:r>
              <w:rPr>
                <w:rFonts w:ascii="仿宋_GB2312" w:eastAsia="仿宋_GB2312"/>
                <w:color w:val="000000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片</w:t>
            </w:r>
          </w:p>
        </w:tc>
      </w:tr>
      <w:tr w:rsidR="00F83A18" w:rsidRPr="001865E0" w14:paraId="2BAF1809" w14:textId="77777777" w:rsidTr="004B35EB">
        <w:trPr>
          <w:trHeight w:val="442"/>
          <w:jc w:val="center"/>
        </w:trPr>
        <w:tc>
          <w:tcPr>
            <w:tcW w:w="1570" w:type="dxa"/>
            <w:gridSpan w:val="2"/>
            <w:vAlign w:val="center"/>
          </w:tcPr>
          <w:p w14:paraId="25272AC3" w14:textId="77777777" w:rsidR="00F83A18" w:rsidRPr="001865E0" w:rsidRDefault="00F83A18" w:rsidP="00B54565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性</w:t>
            </w:r>
            <w:r>
              <w:rPr>
                <w:rFonts w:ascii="仿宋_GB2312" w:eastAsia="仿宋_GB2312"/>
                <w:color w:val="000000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别</w:t>
            </w:r>
          </w:p>
        </w:tc>
        <w:tc>
          <w:tcPr>
            <w:tcW w:w="2235" w:type="dxa"/>
            <w:gridSpan w:val="2"/>
            <w:vAlign w:val="center"/>
          </w:tcPr>
          <w:p w14:paraId="6AA03B5A" w14:textId="77777777" w:rsidR="00F83A18" w:rsidRPr="001865E0" w:rsidRDefault="00F83A18" w:rsidP="00B54565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2011D499" w14:textId="77777777" w:rsidR="00F83A18" w:rsidRPr="001865E0" w:rsidRDefault="00F83A18" w:rsidP="00B54565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学</w:t>
            </w:r>
            <w:r>
              <w:rPr>
                <w:rFonts w:ascii="仿宋_GB2312" w:eastAsia="仿宋_GB2312"/>
                <w:color w:val="000000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位</w:t>
            </w:r>
          </w:p>
        </w:tc>
        <w:tc>
          <w:tcPr>
            <w:tcW w:w="1985" w:type="dxa"/>
            <w:vAlign w:val="center"/>
          </w:tcPr>
          <w:p w14:paraId="6715B072" w14:textId="77777777" w:rsidR="00F83A18" w:rsidRPr="001865E0" w:rsidRDefault="00F83A18" w:rsidP="00B54565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87" w:type="dxa"/>
            <w:vMerge/>
            <w:vAlign w:val="center"/>
          </w:tcPr>
          <w:p w14:paraId="461EEE77" w14:textId="77777777" w:rsidR="00F83A18" w:rsidRPr="001865E0" w:rsidRDefault="00F83A18" w:rsidP="00B54565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F83A18" w:rsidRPr="001865E0" w14:paraId="21DE6639" w14:textId="77777777" w:rsidTr="004B35EB">
        <w:trPr>
          <w:trHeight w:val="404"/>
          <w:jc w:val="center"/>
        </w:trPr>
        <w:tc>
          <w:tcPr>
            <w:tcW w:w="1570" w:type="dxa"/>
            <w:gridSpan w:val="2"/>
            <w:vAlign w:val="center"/>
          </w:tcPr>
          <w:p w14:paraId="7739CBB6" w14:textId="77777777" w:rsidR="00F83A18" w:rsidRPr="00891199" w:rsidRDefault="00F83A18" w:rsidP="00B54565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235" w:type="dxa"/>
            <w:gridSpan w:val="2"/>
            <w:vAlign w:val="center"/>
          </w:tcPr>
          <w:p w14:paraId="7F48F907" w14:textId="77777777" w:rsidR="00F83A18" w:rsidRPr="001865E0" w:rsidRDefault="00F83A18" w:rsidP="00B54565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2D8681BF" w14:textId="77777777" w:rsidR="00F83A18" w:rsidRPr="00B54C95" w:rsidRDefault="00F83A18" w:rsidP="00B54565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职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称</w:t>
            </w:r>
          </w:p>
        </w:tc>
        <w:tc>
          <w:tcPr>
            <w:tcW w:w="1985" w:type="dxa"/>
            <w:vAlign w:val="center"/>
          </w:tcPr>
          <w:p w14:paraId="1C2C4E23" w14:textId="77777777" w:rsidR="00F83A18" w:rsidRPr="001865E0" w:rsidRDefault="00F83A18" w:rsidP="00B54565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87" w:type="dxa"/>
            <w:vMerge/>
            <w:vAlign w:val="center"/>
          </w:tcPr>
          <w:p w14:paraId="6ABE4EB5" w14:textId="77777777" w:rsidR="00F83A18" w:rsidRPr="001865E0" w:rsidRDefault="00F83A18" w:rsidP="00B54565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F83A18" w:rsidRPr="001865E0" w14:paraId="3939B6D4" w14:textId="77777777" w:rsidTr="004B35EB">
        <w:trPr>
          <w:trHeight w:val="517"/>
          <w:jc w:val="center"/>
        </w:trPr>
        <w:tc>
          <w:tcPr>
            <w:tcW w:w="1570" w:type="dxa"/>
            <w:gridSpan w:val="2"/>
            <w:vAlign w:val="center"/>
          </w:tcPr>
          <w:p w14:paraId="6C0464D5" w14:textId="77777777" w:rsidR="00F83A18" w:rsidRPr="001865E0" w:rsidRDefault="00F83A18" w:rsidP="00B54565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毕业院校</w:t>
            </w:r>
          </w:p>
        </w:tc>
        <w:tc>
          <w:tcPr>
            <w:tcW w:w="2235" w:type="dxa"/>
            <w:gridSpan w:val="2"/>
            <w:vAlign w:val="center"/>
          </w:tcPr>
          <w:p w14:paraId="7F9D2E32" w14:textId="77777777" w:rsidR="00F83A18" w:rsidRPr="001865E0" w:rsidRDefault="00F83A18" w:rsidP="00B54565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4C0226E1" w14:textId="77777777" w:rsidR="00F83A18" w:rsidRPr="001865E0" w:rsidRDefault="00F83A18" w:rsidP="00B54565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所学专业</w:t>
            </w:r>
          </w:p>
        </w:tc>
        <w:tc>
          <w:tcPr>
            <w:tcW w:w="1985" w:type="dxa"/>
            <w:vAlign w:val="center"/>
          </w:tcPr>
          <w:p w14:paraId="099A632D" w14:textId="77777777" w:rsidR="00F83A18" w:rsidRPr="001865E0" w:rsidRDefault="00F83A18" w:rsidP="00B54565">
            <w:pPr>
              <w:spacing w:line="500" w:lineRule="exact"/>
              <w:ind w:left="57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87" w:type="dxa"/>
            <w:vMerge/>
            <w:vAlign w:val="center"/>
          </w:tcPr>
          <w:p w14:paraId="02DB7C3C" w14:textId="77777777" w:rsidR="00F83A18" w:rsidRPr="001865E0" w:rsidRDefault="00F83A18" w:rsidP="00B54565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F83A18" w:rsidRPr="001865E0" w14:paraId="58662786" w14:textId="77777777" w:rsidTr="004B35EB">
        <w:trPr>
          <w:trHeight w:val="478"/>
          <w:jc w:val="center"/>
        </w:trPr>
        <w:tc>
          <w:tcPr>
            <w:tcW w:w="1570" w:type="dxa"/>
            <w:gridSpan w:val="2"/>
            <w:vAlign w:val="center"/>
          </w:tcPr>
          <w:p w14:paraId="7627C339" w14:textId="77777777" w:rsidR="00F83A18" w:rsidRPr="001865E0" w:rsidRDefault="00F83A18" w:rsidP="00B54565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现</w:t>
            </w: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工作单位</w:t>
            </w:r>
          </w:p>
        </w:tc>
        <w:tc>
          <w:tcPr>
            <w:tcW w:w="2235" w:type="dxa"/>
            <w:gridSpan w:val="2"/>
            <w:vAlign w:val="center"/>
          </w:tcPr>
          <w:p w14:paraId="6E795B3D" w14:textId="77777777" w:rsidR="00F83A18" w:rsidRPr="001865E0" w:rsidRDefault="00F83A18" w:rsidP="00B54565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40AE24FA" w14:textId="77777777" w:rsidR="00F83A18" w:rsidRPr="001865E0" w:rsidRDefault="00F83A18" w:rsidP="00B54565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现任职务</w:t>
            </w:r>
          </w:p>
        </w:tc>
        <w:tc>
          <w:tcPr>
            <w:tcW w:w="1985" w:type="dxa"/>
            <w:vAlign w:val="center"/>
          </w:tcPr>
          <w:p w14:paraId="73CD615C" w14:textId="77777777" w:rsidR="00F83A18" w:rsidRPr="001865E0" w:rsidRDefault="00F83A18" w:rsidP="00B54565">
            <w:pPr>
              <w:spacing w:line="500" w:lineRule="exact"/>
              <w:ind w:left="57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87" w:type="dxa"/>
            <w:vMerge/>
            <w:vAlign w:val="center"/>
          </w:tcPr>
          <w:p w14:paraId="291CFEC2" w14:textId="77777777" w:rsidR="00F83A18" w:rsidRPr="001865E0" w:rsidRDefault="00F83A18" w:rsidP="00B54565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F83A18" w:rsidRPr="001865E0" w14:paraId="4B18ABEA" w14:textId="77777777" w:rsidTr="004B35EB">
        <w:trPr>
          <w:trHeight w:hRule="exact" w:val="554"/>
          <w:jc w:val="center"/>
        </w:trPr>
        <w:tc>
          <w:tcPr>
            <w:tcW w:w="1570" w:type="dxa"/>
            <w:gridSpan w:val="2"/>
            <w:vAlign w:val="center"/>
          </w:tcPr>
          <w:p w14:paraId="620731B8" w14:textId="77777777" w:rsidR="00F83A18" w:rsidRPr="001865E0" w:rsidRDefault="00F83A18" w:rsidP="00B54565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</w:tc>
        <w:tc>
          <w:tcPr>
            <w:tcW w:w="2235" w:type="dxa"/>
            <w:gridSpan w:val="2"/>
            <w:vAlign w:val="center"/>
          </w:tcPr>
          <w:p w14:paraId="490B4B37" w14:textId="77777777" w:rsidR="00F83A18" w:rsidRPr="008D2F54" w:rsidRDefault="00F83A18" w:rsidP="00B54565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15161FC" w14:textId="77777777" w:rsidR="00F83A18" w:rsidRPr="001865E0" w:rsidRDefault="00F83A18" w:rsidP="00B54565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电子邮箱</w:t>
            </w:r>
          </w:p>
        </w:tc>
        <w:tc>
          <w:tcPr>
            <w:tcW w:w="1985" w:type="dxa"/>
            <w:vAlign w:val="center"/>
          </w:tcPr>
          <w:p w14:paraId="3A28D4B1" w14:textId="77777777" w:rsidR="00F83A18" w:rsidRPr="001865E0" w:rsidRDefault="00F83A18" w:rsidP="00B54565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87" w:type="dxa"/>
            <w:vMerge/>
            <w:vAlign w:val="center"/>
          </w:tcPr>
          <w:p w14:paraId="4B746377" w14:textId="77777777" w:rsidR="00F83A18" w:rsidRPr="001865E0" w:rsidRDefault="00F83A18" w:rsidP="00B54565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F83A18" w:rsidRPr="001865E0" w14:paraId="5A86C02C" w14:textId="77777777" w:rsidTr="004B35EB">
        <w:trPr>
          <w:trHeight w:hRule="exact" w:val="692"/>
          <w:jc w:val="center"/>
        </w:trPr>
        <w:tc>
          <w:tcPr>
            <w:tcW w:w="1570" w:type="dxa"/>
            <w:gridSpan w:val="2"/>
            <w:vAlign w:val="center"/>
          </w:tcPr>
          <w:p w14:paraId="0C880820" w14:textId="77777777" w:rsidR="00963765" w:rsidRDefault="006B649B" w:rsidP="00B54565">
            <w:pPr>
              <w:snapToGri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报名岗位</w:t>
            </w:r>
          </w:p>
          <w:p w14:paraId="59AC7E7A" w14:textId="77777777" w:rsidR="00F83A18" w:rsidRDefault="00963765" w:rsidP="00B54565">
            <w:pPr>
              <w:snapToGri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名称</w:t>
            </w:r>
          </w:p>
        </w:tc>
        <w:tc>
          <w:tcPr>
            <w:tcW w:w="7824" w:type="dxa"/>
            <w:gridSpan w:val="5"/>
            <w:vAlign w:val="center"/>
          </w:tcPr>
          <w:p w14:paraId="497CF9C4" w14:textId="77777777" w:rsidR="00F83A18" w:rsidRPr="001865E0" w:rsidRDefault="00F83A18" w:rsidP="00B54565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F83A18" w:rsidRPr="001865E0" w14:paraId="26A1FF66" w14:textId="77777777" w:rsidTr="004B35EB">
        <w:trPr>
          <w:cantSplit/>
          <w:trHeight w:val="493"/>
          <w:jc w:val="center"/>
        </w:trPr>
        <w:tc>
          <w:tcPr>
            <w:tcW w:w="963" w:type="dxa"/>
            <w:vMerge w:val="restart"/>
            <w:vAlign w:val="center"/>
          </w:tcPr>
          <w:p w14:paraId="7E874E5E" w14:textId="77777777" w:rsidR="00F83A18" w:rsidRPr="001865E0" w:rsidRDefault="00F83A18" w:rsidP="00B54565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教</w:t>
            </w:r>
          </w:p>
          <w:p w14:paraId="27D66C0E" w14:textId="77777777" w:rsidR="00F83A18" w:rsidRPr="001865E0" w:rsidRDefault="00F83A18" w:rsidP="00B54565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育</w:t>
            </w:r>
          </w:p>
          <w:p w14:paraId="67FC0AF5" w14:textId="77777777" w:rsidR="00F83A18" w:rsidRPr="001865E0" w:rsidRDefault="00F83A18" w:rsidP="00B54565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背</w:t>
            </w:r>
          </w:p>
          <w:p w14:paraId="4B3D49D8" w14:textId="77777777" w:rsidR="00F83A18" w:rsidRPr="001865E0" w:rsidRDefault="00F83A18" w:rsidP="00B54565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景</w:t>
            </w:r>
          </w:p>
        </w:tc>
        <w:tc>
          <w:tcPr>
            <w:tcW w:w="2110" w:type="dxa"/>
            <w:gridSpan w:val="2"/>
          </w:tcPr>
          <w:p w14:paraId="0946D271" w14:textId="77777777" w:rsidR="00F83A18" w:rsidRPr="001865E0" w:rsidRDefault="00F83A18" w:rsidP="00B54565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起止年月</w:t>
            </w:r>
          </w:p>
        </w:tc>
        <w:tc>
          <w:tcPr>
            <w:tcW w:w="4134" w:type="dxa"/>
            <w:gridSpan w:val="3"/>
          </w:tcPr>
          <w:p w14:paraId="7D03ECE6" w14:textId="77777777" w:rsidR="00F83A18" w:rsidRPr="001865E0" w:rsidRDefault="00F83A18" w:rsidP="00B54565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学校</w:t>
            </w:r>
          </w:p>
        </w:tc>
        <w:tc>
          <w:tcPr>
            <w:tcW w:w="2187" w:type="dxa"/>
          </w:tcPr>
          <w:p w14:paraId="1AA42812" w14:textId="77777777" w:rsidR="00F83A18" w:rsidRPr="001865E0" w:rsidRDefault="00F83A18" w:rsidP="00B54565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所获学位</w:t>
            </w:r>
          </w:p>
        </w:tc>
      </w:tr>
      <w:tr w:rsidR="00F83A18" w:rsidRPr="001865E0" w14:paraId="7374E113" w14:textId="77777777" w:rsidTr="004B35EB">
        <w:trPr>
          <w:cantSplit/>
          <w:trHeight w:val="493"/>
          <w:jc w:val="center"/>
        </w:trPr>
        <w:tc>
          <w:tcPr>
            <w:tcW w:w="963" w:type="dxa"/>
            <w:vMerge/>
            <w:vAlign w:val="center"/>
          </w:tcPr>
          <w:p w14:paraId="2FCFC31F" w14:textId="77777777" w:rsidR="00F83A18" w:rsidRPr="001865E0" w:rsidRDefault="00F83A18" w:rsidP="00B54565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10" w:type="dxa"/>
            <w:gridSpan w:val="2"/>
          </w:tcPr>
          <w:p w14:paraId="507D58A6" w14:textId="77777777" w:rsidR="00F83A18" w:rsidRPr="001865E0" w:rsidRDefault="00F83A18" w:rsidP="00B54565"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4134" w:type="dxa"/>
            <w:gridSpan w:val="3"/>
          </w:tcPr>
          <w:p w14:paraId="73BEB0B8" w14:textId="77777777" w:rsidR="00F83A18" w:rsidRPr="001865E0" w:rsidRDefault="00F83A18" w:rsidP="00B54565"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87" w:type="dxa"/>
          </w:tcPr>
          <w:p w14:paraId="758E6991" w14:textId="77777777" w:rsidR="00F83A18" w:rsidRPr="001865E0" w:rsidRDefault="00F83A18" w:rsidP="00B54565"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F83A18" w:rsidRPr="001865E0" w14:paraId="7137CA61" w14:textId="77777777" w:rsidTr="004B35EB">
        <w:trPr>
          <w:cantSplit/>
          <w:trHeight w:val="493"/>
          <w:jc w:val="center"/>
        </w:trPr>
        <w:tc>
          <w:tcPr>
            <w:tcW w:w="963" w:type="dxa"/>
            <w:vMerge/>
            <w:vAlign w:val="center"/>
          </w:tcPr>
          <w:p w14:paraId="65EB8A6A" w14:textId="77777777" w:rsidR="00F83A18" w:rsidRPr="001865E0" w:rsidRDefault="00F83A18" w:rsidP="00B54565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10" w:type="dxa"/>
            <w:gridSpan w:val="2"/>
          </w:tcPr>
          <w:p w14:paraId="1829EFBC" w14:textId="77777777" w:rsidR="00F83A18" w:rsidRPr="001865E0" w:rsidRDefault="00F83A18" w:rsidP="00B54565"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4134" w:type="dxa"/>
            <w:gridSpan w:val="3"/>
          </w:tcPr>
          <w:p w14:paraId="1BDEB001" w14:textId="77777777" w:rsidR="00F83A18" w:rsidRPr="001865E0" w:rsidRDefault="00F83A18" w:rsidP="00B54565"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87" w:type="dxa"/>
          </w:tcPr>
          <w:p w14:paraId="4912CC63" w14:textId="77777777" w:rsidR="00F83A18" w:rsidRPr="001865E0" w:rsidRDefault="00F83A18" w:rsidP="00B54565"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F83A18" w:rsidRPr="001865E0" w14:paraId="1F6843B3" w14:textId="77777777" w:rsidTr="004B35EB">
        <w:trPr>
          <w:cantSplit/>
          <w:trHeight w:val="493"/>
          <w:jc w:val="center"/>
        </w:trPr>
        <w:tc>
          <w:tcPr>
            <w:tcW w:w="963" w:type="dxa"/>
            <w:vMerge/>
            <w:vAlign w:val="center"/>
          </w:tcPr>
          <w:p w14:paraId="045BD1F8" w14:textId="77777777" w:rsidR="00F83A18" w:rsidRPr="001865E0" w:rsidRDefault="00F83A18" w:rsidP="00B54565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10" w:type="dxa"/>
            <w:gridSpan w:val="2"/>
          </w:tcPr>
          <w:p w14:paraId="5192CBC5" w14:textId="77777777" w:rsidR="00F83A18" w:rsidRPr="001865E0" w:rsidRDefault="00F83A18" w:rsidP="00B54565"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4134" w:type="dxa"/>
            <w:gridSpan w:val="3"/>
          </w:tcPr>
          <w:p w14:paraId="07A012A5" w14:textId="77777777" w:rsidR="00F83A18" w:rsidRPr="001865E0" w:rsidRDefault="00F83A18" w:rsidP="00B54565"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87" w:type="dxa"/>
          </w:tcPr>
          <w:p w14:paraId="22F801C2" w14:textId="77777777" w:rsidR="00F83A18" w:rsidRPr="001865E0" w:rsidRDefault="00F83A18" w:rsidP="00B54565"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F83A18" w:rsidRPr="001865E0" w14:paraId="76860DEA" w14:textId="77777777" w:rsidTr="004B35EB">
        <w:trPr>
          <w:cantSplit/>
          <w:trHeight w:val="493"/>
          <w:jc w:val="center"/>
        </w:trPr>
        <w:tc>
          <w:tcPr>
            <w:tcW w:w="963" w:type="dxa"/>
            <w:vMerge w:val="restart"/>
            <w:vAlign w:val="center"/>
          </w:tcPr>
          <w:p w14:paraId="0173BFDF" w14:textId="77777777" w:rsidR="00F83A18" w:rsidRDefault="00F83A18" w:rsidP="00B54565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工</w:t>
            </w:r>
          </w:p>
          <w:p w14:paraId="509485C2" w14:textId="77777777" w:rsidR="00F83A18" w:rsidRDefault="00F83A18" w:rsidP="00B54565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作</w:t>
            </w:r>
          </w:p>
          <w:p w14:paraId="6CDC42B6" w14:textId="77777777" w:rsidR="00F83A18" w:rsidRDefault="00F83A18" w:rsidP="00B54565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经</w:t>
            </w:r>
          </w:p>
          <w:p w14:paraId="58F82040" w14:textId="77777777" w:rsidR="00F83A18" w:rsidRPr="001865E0" w:rsidRDefault="00F83A18" w:rsidP="00B54565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历</w:t>
            </w:r>
          </w:p>
        </w:tc>
        <w:tc>
          <w:tcPr>
            <w:tcW w:w="2110" w:type="dxa"/>
            <w:gridSpan w:val="2"/>
          </w:tcPr>
          <w:p w14:paraId="41FA12E3" w14:textId="77777777" w:rsidR="00F83A18" w:rsidRPr="001865E0" w:rsidRDefault="00F83A18" w:rsidP="00B54565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1865E0">
              <w:rPr>
                <w:rFonts w:ascii="仿宋_GB2312" w:eastAsia="仿宋_GB2312" w:hint="eastAsia"/>
                <w:color w:val="000000"/>
                <w:sz w:val="28"/>
              </w:rPr>
              <w:t>起止年月</w:t>
            </w:r>
          </w:p>
        </w:tc>
        <w:tc>
          <w:tcPr>
            <w:tcW w:w="4134" w:type="dxa"/>
            <w:gridSpan w:val="3"/>
          </w:tcPr>
          <w:p w14:paraId="31B36DED" w14:textId="77777777" w:rsidR="00F83A18" w:rsidRPr="001865E0" w:rsidRDefault="00F83A18" w:rsidP="00B54565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工作单位</w:t>
            </w:r>
          </w:p>
        </w:tc>
        <w:tc>
          <w:tcPr>
            <w:tcW w:w="2187" w:type="dxa"/>
          </w:tcPr>
          <w:p w14:paraId="4B8CE04F" w14:textId="77777777" w:rsidR="00F83A18" w:rsidRPr="001865E0" w:rsidRDefault="00F83A18" w:rsidP="00B54565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职称或职务</w:t>
            </w:r>
          </w:p>
        </w:tc>
      </w:tr>
      <w:tr w:rsidR="00F83A18" w:rsidRPr="001865E0" w14:paraId="70BBC73D" w14:textId="77777777" w:rsidTr="004B35EB">
        <w:trPr>
          <w:cantSplit/>
          <w:trHeight w:val="493"/>
          <w:jc w:val="center"/>
        </w:trPr>
        <w:tc>
          <w:tcPr>
            <w:tcW w:w="963" w:type="dxa"/>
            <w:vMerge/>
            <w:vAlign w:val="center"/>
          </w:tcPr>
          <w:p w14:paraId="0FD0B456" w14:textId="77777777" w:rsidR="00F83A18" w:rsidRPr="001865E0" w:rsidRDefault="00F83A18" w:rsidP="00B54565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10" w:type="dxa"/>
            <w:gridSpan w:val="2"/>
          </w:tcPr>
          <w:p w14:paraId="54A2F120" w14:textId="77777777" w:rsidR="00F83A18" w:rsidRPr="001865E0" w:rsidRDefault="00F83A18" w:rsidP="00B54565"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4134" w:type="dxa"/>
            <w:gridSpan w:val="3"/>
          </w:tcPr>
          <w:p w14:paraId="0A094713" w14:textId="77777777" w:rsidR="00F83A18" w:rsidRPr="001865E0" w:rsidRDefault="00F83A18" w:rsidP="00B54565"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87" w:type="dxa"/>
          </w:tcPr>
          <w:p w14:paraId="20F84D57" w14:textId="77777777" w:rsidR="00F83A18" w:rsidRPr="001865E0" w:rsidRDefault="00F83A18" w:rsidP="00B54565"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F83A18" w:rsidRPr="001865E0" w14:paraId="612D861D" w14:textId="77777777" w:rsidTr="004B35EB">
        <w:trPr>
          <w:cantSplit/>
          <w:trHeight w:val="493"/>
          <w:jc w:val="center"/>
        </w:trPr>
        <w:tc>
          <w:tcPr>
            <w:tcW w:w="963" w:type="dxa"/>
            <w:vMerge/>
            <w:vAlign w:val="center"/>
          </w:tcPr>
          <w:p w14:paraId="6ED757AF" w14:textId="77777777" w:rsidR="00F83A18" w:rsidRPr="001865E0" w:rsidRDefault="00F83A18" w:rsidP="00B54565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10" w:type="dxa"/>
            <w:gridSpan w:val="2"/>
          </w:tcPr>
          <w:p w14:paraId="564BBD66" w14:textId="77777777" w:rsidR="00F83A18" w:rsidRPr="001865E0" w:rsidRDefault="00F83A18" w:rsidP="00B54565"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4134" w:type="dxa"/>
            <w:gridSpan w:val="3"/>
          </w:tcPr>
          <w:p w14:paraId="32ADD064" w14:textId="77777777" w:rsidR="00F83A18" w:rsidRPr="001865E0" w:rsidRDefault="00F83A18" w:rsidP="00B54565"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87" w:type="dxa"/>
          </w:tcPr>
          <w:p w14:paraId="51205A1A" w14:textId="77777777" w:rsidR="00F83A18" w:rsidRPr="001865E0" w:rsidRDefault="00F83A18" w:rsidP="00B54565"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F83A18" w:rsidRPr="001865E0" w14:paraId="5B4A1993" w14:textId="77777777" w:rsidTr="004B35EB">
        <w:trPr>
          <w:cantSplit/>
          <w:trHeight w:val="493"/>
          <w:jc w:val="center"/>
        </w:trPr>
        <w:tc>
          <w:tcPr>
            <w:tcW w:w="963" w:type="dxa"/>
            <w:vMerge/>
            <w:vAlign w:val="center"/>
          </w:tcPr>
          <w:p w14:paraId="2A7EEB3E" w14:textId="77777777" w:rsidR="00F83A18" w:rsidRPr="001865E0" w:rsidRDefault="00F83A18" w:rsidP="00B54565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10" w:type="dxa"/>
            <w:gridSpan w:val="2"/>
          </w:tcPr>
          <w:p w14:paraId="621361CB" w14:textId="77777777" w:rsidR="00F83A18" w:rsidRPr="001865E0" w:rsidRDefault="00F83A18" w:rsidP="00B54565"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4134" w:type="dxa"/>
            <w:gridSpan w:val="3"/>
          </w:tcPr>
          <w:p w14:paraId="1C9B9266" w14:textId="77777777" w:rsidR="00F83A18" w:rsidRPr="001865E0" w:rsidRDefault="00F83A18" w:rsidP="00B54565"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87" w:type="dxa"/>
          </w:tcPr>
          <w:p w14:paraId="174C0AE1" w14:textId="77777777" w:rsidR="00F83A18" w:rsidRPr="001865E0" w:rsidRDefault="00F83A18" w:rsidP="00B54565"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F83A18" w:rsidRPr="001865E0" w14:paraId="189E9C92" w14:textId="77777777" w:rsidTr="00F62680">
        <w:trPr>
          <w:cantSplit/>
          <w:trHeight w:val="2126"/>
          <w:jc w:val="center"/>
        </w:trPr>
        <w:tc>
          <w:tcPr>
            <w:tcW w:w="963" w:type="dxa"/>
            <w:vAlign w:val="center"/>
          </w:tcPr>
          <w:p w14:paraId="46BDDC1A" w14:textId="77777777" w:rsidR="00F83A18" w:rsidRDefault="00F83A18" w:rsidP="00B54565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代表性</w:t>
            </w:r>
          </w:p>
          <w:p w14:paraId="7CB1B03A" w14:textId="77777777" w:rsidR="00F83A18" w:rsidRDefault="00F83A18" w:rsidP="00B54565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学术</w:t>
            </w:r>
          </w:p>
          <w:p w14:paraId="47C298A8" w14:textId="77777777" w:rsidR="00F83A18" w:rsidRDefault="00F83A18" w:rsidP="00B54565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成果</w:t>
            </w:r>
          </w:p>
          <w:p w14:paraId="0F673AFA" w14:textId="77777777" w:rsidR="00F83A18" w:rsidRDefault="00F83A18" w:rsidP="00B54565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及</w:t>
            </w:r>
          </w:p>
          <w:p w14:paraId="064E496A" w14:textId="77777777" w:rsidR="00F83A18" w:rsidRDefault="00F83A18" w:rsidP="00B54565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荣誉</w:t>
            </w:r>
          </w:p>
          <w:p w14:paraId="04630AA7" w14:textId="77777777" w:rsidR="00F83A18" w:rsidRPr="001865E0" w:rsidRDefault="00F83A18" w:rsidP="00B54565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称号</w:t>
            </w:r>
          </w:p>
        </w:tc>
        <w:tc>
          <w:tcPr>
            <w:tcW w:w="8431" w:type="dxa"/>
            <w:gridSpan w:val="6"/>
          </w:tcPr>
          <w:p w14:paraId="669C6369" w14:textId="77777777" w:rsidR="00F83A18" w:rsidRPr="00CD5DB5" w:rsidRDefault="00F83A18" w:rsidP="00B54565">
            <w:pPr>
              <w:spacing w:line="420" w:lineRule="exact"/>
              <w:rPr>
                <w:rFonts w:ascii="楷体" w:eastAsia="楷体" w:hAnsi="楷体"/>
                <w:color w:val="000000"/>
                <w:sz w:val="24"/>
              </w:rPr>
            </w:pPr>
            <w:r w:rsidRPr="00CD5DB5">
              <w:rPr>
                <w:rFonts w:ascii="楷体" w:eastAsia="楷体" w:hAnsi="楷体" w:hint="eastAsia"/>
                <w:color w:val="000000"/>
                <w:sz w:val="24"/>
              </w:rPr>
              <w:t>以近五年代表性学术成果及荣誉称号为主（入选院士、千人计划、杰出青年基金、长江学者等请注明</w:t>
            </w:r>
            <w:bookmarkStart w:id="0" w:name="_GoBack"/>
            <w:bookmarkEnd w:id="0"/>
            <w:r w:rsidRPr="00CD5DB5">
              <w:rPr>
                <w:rFonts w:ascii="楷体" w:eastAsia="楷体" w:hAnsi="楷体" w:hint="eastAsia"/>
                <w:color w:val="000000"/>
                <w:sz w:val="24"/>
              </w:rPr>
              <w:t>时间）</w:t>
            </w:r>
          </w:p>
        </w:tc>
      </w:tr>
      <w:tr w:rsidR="00F62680" w:rsidRPr="001865E0" w14:paraId="5E25ACF8" w14:textId="77777777" w:rsidTr="00F62680">
        <w:trPr>
          <w:cantSplit/>
          <w:trHeight w:val="1595"/>
          <w:jc w:val="center"/>
        </w:trPr>
        <w:tc>
          <w:tcPr>
            <w:tcW w:w="963" w:type="dxa"/>
            <w:vAlign w:val="center"/>
          </w:tcPr>
          <w:p w14:paraId="6C925D85" w14:textId="77777777" w:rsidR="00132071" w:rsidRDefault="00F62680" w:rsidP="00B54565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家属及子女</w:t>
            </w:r>
          </w:p>
          <w:p w14:paraId="7F5DB4CA" w14:textId="597EB27D" w:rsidR="00F62680" w:rsidRDefault="00F62680" w:rsidP="00B54565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情况</w:t>
            </w:r>
          </w:p>
        </w:tc>
        <w:tc>
          <w:tcPr>
            <w:tcW w:w="8431" w:type="dxa"/>
            <w:gridSpan w:val="6"/>
          </w:tcPr>
          <w:p w14:paraId="48ED997A" w14:textId="7C51F5D4" w:rsidR="00F62680" w:rsidRPr="00CD5DB5" w:rsidRDefault="009B5B1A" w:rsidP="00B54565">
            <w:pPr>
              <w:spacing w:line="420" w:lineRule="exact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家属及子女姓名，学历学位，出生年月，工作或学习单位情况</w:t>
            </w:r>
          </w:p>
        </w:tc>
      </w:tr>
    </w:tbl>
    <w:p w14:paraId="17E95652" w14:textId="3F64CFF4" w:rsidR="00F83A18" w:rsidRPr="001865E0" w:rsidRDefault="00F83A18" w:rsidP="00F83A18">
      <w:pPr>
        <w:spacing w:afterLines="50" w:after="156" w:line="500" w:lineRule="exact"/>
        <w:ind w:firstLineChars="1940" w:firstLine="5143"/>
        <w:rPr>
          <w:rFonts w:ascii="仿宋_GB2312" w:eastAsia="仿宋_GB2312"/>
          <w:b/>
          <w:color w:val="000000"/>
          <w:spacing w:val="-8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pacing w:val="-8"/>
          <w:sz w:val="28"/>
          <w:szCs w:val="28"/>
        </w:rPr>
        <w:t>本人</w:t>
      </w:r>
      <w:r w:rsidRPr="001865E0">
        <w:rPr>
          <w:rFonts w:ascii="仿宋_GB2312" w:eastAsia="仿宋_GB2312" w:hint="eastAsia"/>
          <w:b/>
          <w:color w:val="000000"/>
          <w:spacing w:val="-8"/>
          <w:sz w:val="28"/>
          <w:szCs w:val="28"/>
        </w:rPr>
        <w:t>签名：</w:t>
      </w:r>
    </w:p>
    <w:p w14:paraId="6DA153FD" w14:textId="405AF80C" w:rsidR="00B55DAA" w:rsidRPr="003D2590" w:rsidRDefault="00F83A18" w:rsidP="00F83A18">
      <w:pPr>
        <w:rPr>
          <w:rFonts w:ascii="Times New Roman" w:eastAsia="仿宋_GB2312" w:hAnsi="Times New Roman" w:cs="Times New Roman"/>
        </w:rPr>
      </w:pPr>
      <w:r w:rsidRPr="003D2590">
        <w:rPr>
          <w:rFonts w:ascii="Times New Roman" w:eastAsia="仿宋_GB2312" w:hAnsi="Times New Roman" w:cs="Times New Roman"/>
          <w:b/>
          <w:color w:val="000000"/>
          <w:spacing w:val="-8"/>
          <w:szCs w:val="21"/>
        </w:rPr>
        <w:t>注：</w:t>
      </w:r>
      <w:r w:rsidRPr="003D2590">
        <w:rPr>
          <w:rFonts w:ascii="Times New Roman" w:eastAsia="仿宋_GB2312" w:hAnsi="Times New Roman" w:cs="Times New Roman"/>
          <w:color w:val="000000"/>
          <w:spacing w:val="-8"/>
          <w:szCs w:val="21"/>
        </w:rPr>
        <w:t>此表及附件</w:t>
      </w:r>
      <w:r w:rsidR="003D2590" w:rsidRPr="003D2590">
        <w:rPr>
          <w:rFonts w:ascii="Times New Roman" w:eastAsia="仿宋_GB2312" w:hAnsi="Times New Roman" w:cs="Times New Roman"/>
          <w:color w:val="000000"/>
          <w:spacing w:val="-8"/>
          <w:szCs w:val="21"/>
        </w:rPr>
        <w:t>材料</w:t>
      </w:r>
      <w:r w:rsidRPr="003D2590">
        <w:rPr>
          <w:rFonts w:ascii="Times New Roman" w:eastAsia="仿宋_GB2312" w:hAnsi="Times New Roman" w:cs="Times New Roman"/>
          <w:color w:val="000000"/>
          <w:spacing w:val="-8"/>
          <w:szCs w:val="21"/>
        </w:rPr>
        <w:t>请于截止日期（</w:t>
      </w:r>
      <w:r w:rsidRPr="003D2590">
        <w:rPr>
          <w:rFonts w:ascii="Times New Roman" w:eastAsia="仿宋_GB2312" w:hAnsi="Times New Roman" w:cs="Times New Roman"/>
          <w:b/>
          <w:color w:val="000000"/>
          <w:spacing w:val="-8"/>
          <w:szCs w:val="21"/>
          <w:u w:val="single"/>
        </w:rPr>
        <w:t>202</w:t>
      </w:r>
      <w:r w:rsidR="00F62680" w:rsidRPr="003D2590">
        <w:rPr>
          <w:rFonts w:ascii="Times New Roman" w:eastAsia="仿宋_GB2312" w:hAnsi="Times New Roman" w:cs="Times New Roman"/>
          <w:b/>
          <w:color w:val="000000"/>
          <w:spacing w:val="-8"/>
          <w:szCs w:val="21"/>
          <w:u w:val="single"/>
        </w:rPr>
        <w:t>2</w:t>
      </w:r>
      <w:r w:rsidRPr="003D2590">
        <w:rPr>
          <w:rFonts w:ascii="Times New Roman" w:eastAsia="仿宋_GB2312" w:hAnsi="Times New Roman" w:cs="Times New Roman"/>
          <w:b/>
          <w:color w:val="000000"/>
          <w:spacing w:val="-8"/>
          <w:szCs w:val="21"/>
          <w:u w:val="single"/>
        </w:rPr>
        <w:t>年</w:t>
      </w:r>
      <w:r w:rsidR="00F62680" w:rsidRPr="003D2590">
        <w:rPr>
          <w:rFonts w:ascii="Times New Roman" w:eastAsia="仿宋_GB2312" w:hAnsi="Times New Roman" w:cs="Times New Roman"/>
          <w:b/>
          <w:color w:val="000000"/>
          <w:spacing w:val="-8"/>
          <w:szCs w:val="21"/>
          <w:u w:val="single"/>
        </w:rPr>
        <w:t>5</w:t>
      </w:r>
      <w:r w:rsidRPr="003D2590">
        <w:rPr>
          <w:rFonts w:ascii="Times New Roman" w:eastAsia="仿宋_GB2312" w:hAnsi="Times New Roman" w:cs="Times New Roman"/>
          <w:b/>
          <w:color w:val="000000"/>
          <w:spacing w:val="-8"/>
          <w:szCs w:val="21"/>
          <w:u w:val="single"/>
        </w:rPr>
        <w:t>月</w:t>
      </w:r>
      <w:r w:rsidR="00F62680" w:rsidRPr="003D2590">
        <w:rPr>
          <w:rFonts w:ascii="Times New Roman" w:eastAsia="仿宋_GB2312" w:hAnsi="Times New Roman" w:cs="Times New Roman"/>
          <w:b/>
          <w:color w:val="000000"/>
          <w:spacing w:val="-8"/>
          <w:szCs w:val="21"/>
          <w:u w:val="single"/>
        </w:rPr>
        <w:t>15</w:t>
      </w:r>
      <w:r w:rsidRPr="003D2590">
        <w:rPr>
          <w:rFonts w:ascii="Times New Roman" w:eastAsia="仿宋_GB2312" w:hAnsi="Times New Roman" w:cs="Times New Roman"/>
          <w:b/>
          <w:color w:val="000000"/>
          <w:spacing w:val="-8"/>
          <w:szCs w:val="21"/>
          <w:u w:val="single"/>
        </w:rPr>
        <w:t>日</w:t>
      </w:r>
      <w:r w:rsidRPr="003D2590">
        <w:rPr>
          <w:rFonts w:ascii="Times New Roman" w:eastAsia="仿宋_GB2312" w:hAnsi="Times New Roman" w:cs="Times New Roman"/>
          <w:color w:val="000000"/>
          <w:spacing w:val="-8"/>
          <w:szCs w:val="21"/>
        </w:rPr>
        <w:t>）之前邮件发送至：</w:t>
      </w:r>
      <w:r w:rsidRPr="003D2590">
        <w:rPr>
          <w:rFonts w:ascii="Times New Roman" w:eastAsia="仿宋_GB2312" w:hAnsi="Times New Roman" w:cs="Times New Roman"/>
          <w:color w:val="000000"/>
          <w:spacing w:val="-8"/>
          <w:szCs w:val="21"/>
        </w:rPr>
        <w:t>zzbu@cumt.edu.cn</w:t>
      </w:r>
      <w:r w:rsidRPr="003D2590">
        <w:rPr>
          <w:rFonts w:ascii="Times New Roman" w:eastAsia="仿宋_GB2312" w:hAnsi="Times New Roman" w:cs="Times New Roman"/>
          <w:color w:val="000000"/>
          <w:spacing w:val="-8"/>
          <w:szCs w:val="21"/>
        </w:rPr>
        <w:t>。</w:t>
      </w:r>
    </w:p>
    <w:sectPr w:rsidR="00B55DAA" w:rsidRPr="003D2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EF2D7" w14:textId="77777777" w:rsidR="00447EB4" w:rsidRDefault="00447EB4" w:rsidP="00485A68">
      <w:r>
        <w:separator/>
      </w:r>
    </w:p>
  </w:endnote>
  <w:endnote w:type="continuationSeparator" w:id="0">
    <w:p w14:paraId="22948F14" w14:textId="77777777" w:rsidR="00447EB4" w:rsidRDefault="00447EB4" w:rsidP="00485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EC663" w14:textId="77777777" w:rsidR="00447EB4" w:rsidRDefault="00447EB4" w:rsidP="00485A68">
      <w:r>
        <w:separator/>
      </w:r>
    </w:p>
  </w:footnote>
  <w:footnote w:type="continuationSeparator" w:id="0">
    <w:p w14:paraId="2288424E" w14:textId="77777777" w:rsidR="00447EB4" w:rsidRDefault="00447EB4" w:rsidP="00485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A18"/>
    <w:rsid w:val="00132071"/>
    <w:rsid w:val="00144A9A"/>
    <w:rsid w:val="003025AC"/>
    <w:rsid w:val="0035283B"/>
    <w:rsid w:val="00360A22"/>
    <w:rsid w:val="003D2590"/>
    <w:rsid w:val="00447EB4"/>
    <w:rsid w:val="00477480"/>
    <w:rsid w:val="00485A68"/>
    <w:rsid w:val="004B35EB"/>
    <w:rsid w:val="005D7998"/>
    <w:rsid w:val="00686D5F"/>
    <w:rsid w:val="006B649B"/>
    <w:rsid w:val="007A0708"/>
    <w:rsid w:val="00963765"/>
    <w:rsid w:val="009B5B1A"/>
    <w:rsid w:val="00B55DAA"/>
    <w:rsid w:val="00CB32D5"/>
    <w:rsid w:val="00D45B27"/>
    <w:rsid w:val="00E01536"/>
    <w:rsid w:val="00F62680"/>
    <w:rsid w:val="00F8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F82E1"/>
  <w15:docId w15:val="{B1591F5F-0B15-46C1-B8C3-64B5ED94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3A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3A1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85A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85A6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85A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85A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李妍</dc:creator>
  <cp:lastModifiedBy>齐宪涛</cp:lastModifiedBy>
  <cp:revision>10</cp:revision>
  <dcterms:created xsi:type="dcterms:W3CDTF">2020-07-23T02:40:00Z</dcterms:created>
  <dcterms:modified xsi:type="dcterms:W3CDTF">2022-04-25T00:47:00Z</dcterms:modified>
</cp:coreProperties>
</file>